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E4C80" w14:textId="77777777" w:rsidR="00982F5A" w:rsidRPr="00B32278" w:rsidRDefault="00982F5A" w:rsidP="00394610">
      <w:pPr>
        <w:spacing w:before="100" w:beforeAutospacing="1" w:after="100" w:afterAutospacing="1" w:line="240" w:lineRule="auto"/>
        <w:jc w:val="center"/>
        <w:outlineLvl w:val="1"/>
        <w:rPr>
          <w:rFonts w:ascii="Times New Roman" w:eastAsia="Times New Roman" w:hAnsi="Times New Roman" w:cs="Times New Roman"/>
          <w:b/>
          <w:bCs/>
          <w:sz w:val="24"/>
          <w:szCs w:val="24"/>
          <w:lang w:eastAsia="tr-TR"/>
        </w:rPr>
      </w:pPr>
      <w:r w:rsidRPr="00B32278">
        <w:rPr>
          <w:rFonts w:ascii="Times New Roman" w:eastAsia="Times New Roman" w:hAnsi="Times New Roman" w:cs="Times New Roman"/>
          <w:b/>
          <w:bCs/>
          <w:sz w:val="24"/>
          <w:szCs w:val="24"/>
          <w:lang w:eastAsia="tr-TR"/>
        </w:rPr>
        <w:t>SOSYAL GÜVENLİK SİSTEMİ VE ÖNEMİ</w:t>
      </w:r>
    </w:p>
    <w:p w14:paraId="16999C06" w14:textId="77777777" w:rsidR="00982F5A" w:rsidRPr="00B32278"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b/>
          <w:bCs/>
          <w:sz w:val="24"/>
          <w:szCs w:val="24"/>
          <w:lang w:eastAsia="tr-TR"/>
        </w:rPr>
        <w:t>Giriş</w:t>
      </w:r>
    </w:p>
    <w:p w14:paraId="1E035DA3" w14:textId="77777777" w:rsidR="00394610"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Sevgili arkadaşlar,</w:t>
      </w:r>
      <w:r w:rsidR="00B32278">
        <w:rPr>
          <w:rFonts w:ascii="Times New Roman" w:eastAsia="Times New Roman" w:hAnsi="Times New Roman" w:cs="Times New Roman"/>
          <w:sz w:val="24"/>
          <w:szCs w:val="24"/>
          <w:lang w:eastAsia="tr-TR"/>
        </w:rPr>
        <w:t xml:space="preserve"> </w:t>
      </w:r>
      <w:r w:rsidRPr="00B32278">
        <w:rPr>
          <w:rFonts w:ascii="Times New Roman" w:eastAsia="Times New Roman" w:hAnsi="Times New Roman" w:cs="Times New Roman"/>
          <w:sz w:val="24"/>
          <w:szCs w:val="24"/>
          <w:lang w:eastAsia="tr-TR"/>
        </w:rPr>
        <w:t>Bugün sizlerle hayatımız</w:t>
      </w:r>
      <w:r w:rsidR="00394610">
        <w:rPr>
          <w:rFonts w:ascii="Times New Roman" w:eastAsia="Times New Roman" w:hAnsi="Times New Roman" w:cs="Times New Roman"/>
          <w:sz w:val="24"/>
          <w:szCs w:val="24"/>
          <w:lang w:eastAsia="tr-TR"/>
        </w:rPr>
        <w:t xml:space="preserve">da </w:t>
      </w:r>
      <w:r w:rsidRPr="00B32278">
        <w:rPr>
          <w:rFonts w:ascii="Times New Roman" w:eastAsia="Times New Roman" w:hAnsi="Times New Roman" w:cs="Times New Roman"/>
          <w:sz w:val="24"/>
          <w:szCs w:val="24"/>
          <w:lang w:eastAsia="tr-TR"/>
        </w:rPr>
        <w:t xml:space="preserve">önemli ama çoğu zaman farkında olmadığımız bir konuyu konuşacağız: </w:t>
      </w:r>
    </w:p>
    <w:p w14:paraId="022BE653" w14:textId="77777777" w:rsidR="00982F5A" w:rsidRPr="00B32278" w:rsidRDefault="00394610"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Konumuz, S</w:t>
      </w:r>
      <w:r w:rsidR="00982F5A" w:rsidRPr="00B32278">
        <w:rPr>
          <w:rFonts w:ascii="Times New Roman" w:eastAsia="Times New Roman" w:hAnsi="Times New Roman" w:cs="Times New Roman"/>
          <w:sz w:val="24"/>
          <w:szCs w:val="24"/>
          <w:lang w:eastAsia="tr-TR"/>
        </w:rPr>
        <w:t xml:space="preserve">osyal </w:t>
      </w:r>
      <w:r>
        <w:rPr>
          <w:rFonts w:ascii="Times New Roman" w:eastAsia="Times New Roman" w:hAnsi="Times New Roman" w:cs="Times New Roman"/>
          <w:sz w:val="24"/>
          <w:szCs w:val="24"/>
          <w:lang w:eastAsia="tr-TR"/>
        </w:rPr>
        <w:t>G</w:t>
      </w:r>
      <w:r w:rsidR="00982F5A" w:rsidRPr="00B32278">
        <w:rPr>
          <w:rFonts w:ascii="Times New Roman" w:eastAsia="Times New Roman" w:hAnsi="Times New Roman" w:cs="Times New Roman"/>
          <w:sz w:val="24"/>
          <w:szCs w:val="24"/>
          <w:lang w:eastAsia="tr-TR"/>
        </w:rPr>
        <w:t>üvenlik.</w:t>
      </w:r>
    </w:p>
    <w:p w14:paraId="692FA2CA" w14:textId="77777777" w:rsidR="00982F5A" w:rsidRPr="00B32278"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Hepimiz sağlıklıyken, gençken ve çalışabilir durumdayken geleceği çok fazla düşünmeyiz. Ancak hayat her zaman planladığımız gibi gitmez. Hastalık, işsizlik, iş kazası, yaşlılık… İşte sosyal güvenlik sistemi tam da bu noktada devreye girer.</w:t>
      </w:r>
    </w:p>
    <w:p w14:paraId="638518C4" w14:textId="77777777" w:rsidR="00982F5A" w:rsidRPr="00B32278" w:rsidRDefault="00982F5A" w:rsidP="00B32278">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B32278">
        <w:rPr>
          <w:rFonts w:ascii="Times New Roman" w:eastAsia="Times New Roman" w:hAnsi="Times New Roman" w:cs="Times New Roman"/>
          <w:b/>
          <w:bCs/>
          <w:sz w:val="24"/>
          <w:szCs w:val="24"/>
          <w:lang w:eastAsia="tr-TR"/>
        </w:rPr>
        <w:t>1. Sosyal Güvenlik Nedir?</w:t>
      </w:r>
    </w:p>
    <w:p w14:paraId="041411F1" w14:textId="77777777" w:rsidR="00982F5A" w:rsidRPr="00B32278"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Sosyal güvenlik; bireylerin yaşamları boyunca karşılaşabilecekleri </w:t>
      </w:r>
      <w:r w:rsidRPr="00394610">
        <w:rPr>
          <w:rFonts w:ascii="Times New Roman" w:eastAsia="Times New Roman" w:hAnsi="Times New Roman" w:cs="Times New Roman"/>
          <w:bCs/>
          <w:sz w:val="24"/>
          <w:szCs w:val="24"/>
          <w:lang w:eastAsia="tr-TR"/>
        </w:rPr>
        <w:t>ekonomik ve sosyal risklere karşı korunmasını sağlayan bir sistemdir.</w:t>
      </w:r>
    </w:p>
    <w:p w14:paraId="1100EBE6" w14:textId="77777777" w:rsidR="00982F5A" w:rsidRPr="00B32278"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Bu riskler nelerdir?</w:t>
      </w:r>
    </w:p>
    <w:p w14:paraId="6B668382" w14:textId="77777777" w:rsidR="00982F5A" w:rsidRPr="00B32278" w:rsidRDefault="00982F5A" w:rsidP="00B3227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Hastalık </w:t>
      </w:r>
    </w:p>
    <w:p w14:paraId="56D011D4" w14:textId="77777777" w:rsidR="00982F5A" w:rsidRPr="00B32278" w:rsidRDefault="00982F5A" w:rsidP="00B3227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İş kazası ve meslek hastalığı </w:t>
      </w:r>
    </w:p>
    <w:p w14:paraId="0748D8BF" w14:textId="77777777" w:rsidR="00982F5A" w:rsidRPr="00B32278" w:rsidRDefault="00982F5A" w:rsidP="00B3227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İşsizlik </w:t>
      </w:r>
    </w:p>
    <w:p w14:paraId="10AFCBFD" w14:textId="77777777" w:rsidR="00982F5A" w:rsidRPr="00B32278" w:rsidRDefault="00982F5A" w:rsidP="00B3227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Engellilik </w:t>
      </w:r>
    </w:p>
    <w:p w14:paraId="43317004" w14:textId="77777777" w:rsidR="00982F5A" w:rsidRPr="00B32278" w:rsidRDefault="00982F5A" w:rsidP="00B3227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Yaşlılık (emeklilik) </w:t>
      </w:r>
    </w:p>
    <w:p w14:paraId="5AA331C1" w14:textId="77777777" w:rsidR="00982F5A" w:rsidRPr="00B32278" w:rsidRDefault="00982F5A" w:rsidP="00B3227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Ölüm (geride kalanların korunması) </w:t>
      </w:r>
    </w:p>
    <w:p w14:paraId="41B88CF5" w14:textId="77777777" w:rsidR="00982F5A" w:rsidRPr="00B32278"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Yani sosyal güvenlik, “zor zamanlarda yalnız değilsin” diyen bir sistemdir.</w:t>
      </w:r>
    </w:p>
    <w:p w14:paraId="600476A8" w14:textId="77777777" w:rsidR="00982F5A" w:rsidRPr="00B32278" w:rsidRDefault="00982F5A" w:rsidP="00B32278">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B32278">
        <w:rPr>
          <w:rFonts w:ascii="Times New Roman" w:eastAsia="Times New Roman" w:hAnsi="Times New Roman" w:cs="Times New Roman"/>
          <w:b/>
          <w:bCs/>
          <w:sz w:val="24"/>
          <w:szCs w:val="24"/>
          <w:lang w:eastAsia="tr-TR"/>
        </w:rPr>
        <w:t>2. Sosyal Güvenlik Sistemi Nasıl Çalışır?</w:t>
      </w:r>
    </w:p>
    <w:p w14:paraId="2648FB33" w14:textId="77777777" w:rsidR="00982F5A" w:rsidRPr="00B32278"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Sosyal güvenlik sistemi dayanışma esasına dayanır.</w:t>
      </w:r>
    </w:p>
    <w:p w14:paraId="58D9AA25" w14:textId="77777777" w:rsidR="00982F5A" w:rsidRPr="00B32278" w:rsidRDefault="00394610"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İşverenler ve ç</w:t>
      </w:r>
      <w:r w:rsidR="00982F5A" w:rsidRPr="00B32278">
        <w:rPr>
          <w:rFonts w:ascii="Times New Roman" w:eastAsia="Times New Roman" w:hAnsi="Times New Roman" w:cs="Times New Roman"/>
          <w:sz w:val="24"/>
          <w:szCs w:val="24"/>
          <w:lang w:eastAsia="tr-TR"/>
        </w:rPr>
        <w:t>alışan bireyler:</w:t>
      </w:r>
    </w:p>
    <w:p w14:paraId="31612662" w14:textId="77777777" w:rsidR="00982F5A" w:rsidRPr="00B32278" w:rsidRDefault="00982F5A" w:rsidP="00B3227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Prim öder </w:t>
      </w:r>
    </w:p>
    <w:p w14:paraId="770A4861" w14:textId="77777777" w:rsidR="00982F5A" w:rsidRPr="00B32278" w:rsidRDefault="00982F5A" w:rsidP="00B3227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Bu primler bir havuzda toplanır </w:t>
      </w:r>
    </w:p>
    <w:p w14:paraId="608795B7" w14:textId="77777777" w:rsidR="00982F5A" w:rsidRPr="00B32278"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Bu havuz:</w:t>
      </w:r>
    </w:p>
    <w:p w14:paraId="4C877DA6" w14:textId="77777777" w:rsidR="00982F5A" w:rsidRPr="00B32278" w:rsidRDefault="00982F5A" w:rsidP="00B3227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Emeklilere maaş olur </w:t>
      </w:r>
    </w:p>
    <w:p w14:paraId="04EC1FED" w14:textId="77777777" w:rsidR="00982F5A" w:rsidRPr="00B32278" w:rsidRDefault="00982F5A" w:rsidP="00B3227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Hastalara sağlık hizmeti olur </w:t>
      </w:r>
    </w:p>
    <w:p w14:paraId="719179AC" w14:textId="77777777" w:rsidR="00982F5A" w:rsidRPr="00B32278" w:rsidRDefault="00982F5A" w:rsidP="00B3227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İşsizlere destek olur </w:t>
      </w:r>
    </w:p>
    <w:p w14:paraId="74F5ACA0" w14:textId="77777777" w:rsidR="00982F5A" w:rsidRPr="00B32278"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Yani aslında çalışan herkes, sadece kendisi için değil, toplumun diğer bireyleri için de katkı sağlar. Bu </w:t>
      </w:r>
      <w:r w:rsidRPr="00394610">
        <w:rPr>
          <w:rFonts w:ascii="Times New Roman" w:eastAsia="Times New Roman" w:hAnsi="Times New Roman" w:cs="Times New Roman"/>
          <w:sz w:val="24"/>
          <w:szCs w:val="24"/>
          <w:lang w:eastAsia="tr-TR"/>
        </w:rPr>
        <w:t xml:space="preserve">da </w:t>
      </w:r>
      <w:r w:rsidRPr="00394610">
        <w:rPr>
          <w:rFonts w:ascii="Times New Roman" w:eastAsia="Times New Roman" w:hAnsi="Times New Roman" w:cs="Times New Roman"/>
          <w:bCs/>
          <w:sz w:val="24"/>
          <w:szCs w:val="24"/>
          <w:lang w:eastAsia="tr-TR"/>
        </w:rPr>
        <w:t>sosyal devlet</w:t>
      </w:r>
      <w:r w:rsidRPr="00B32278">
        <w:rPr>
          <w:rFonts w:ascii="Times New Roman" w:eastAsia="Times New Roman" w:hAnsi="Times New Roman" w:cs="Times New Roman"/>
          <w:sz w:val="24"/>
          <w:szCs w:val="24"/>
          <w:lang w:eastAsia="tr-TR"/>
        </w:rPr>
        <w:t xml:space="preserve"> anlayışının temelidir.</w:t>
      </w:r>
    </w:p>
    <w:p w14:paraId="0FEC5AC2" w14:textId="77777777" w:rsidR="00982F5A" w:rsidRPr="00B32278" w:rsidRDefault="00982F5A" w:rsidP="00B32278">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B32278">
        <w:rPr>
          <w:rFonts w:ascii="Times New Roman" w:eastAsia="Times New Roman" w:hAnsi="Times New Roman" w:cs="Times New Roman"/>
          <w:b/>
          <w:bCs/>
          <w:sz w:val="24"/>
          <w:szCs w:val="24"/>
          <w:lang w:eastAsia="tr-TR"/>
        </w:rPr>
        <w:t>3. Sosyal Güvenliğin Önemi</w:t>
      </w:r>
    </w:p>
    <w:p w14:paraId="796275DA" w14:textId="77777777" w:rsidR="00982F5A" w:rsidRPr="00B32278" w:rsidRDefault="00982F5A" w:rsidP="00B32278">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B32278">
        <w:rPr>
          <w:rFonts w:ascii="Times New Roman" w:eastAsia="Times New Roman" w:hAnsi="Times New Roman" w:cs="Times New Roman"/>
          <w:b/>
          <w:bCs/>
          <w:sz w:val="24"/>
          <w:szCs w:val="24"/>
          <w:lang w:eastAsia="tr-TR"/>
        </w:rPr>
        <w:t>a) Birey Açısından Önemi</w:t>
      </w:r>
    </w:p>
    <w:p w14:paraId="515020EF" w14:textId="77777777" w:rsidR="00982F5A" w:rsidRPr="00B32278"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lastRenderedPageBreak/>
        <w:t>Sosyal güvenlik:</w:t>
      </w:r>
    </w:p>
    <w:p w14:paraId="0A0C4AAB" w14:textId="77777777" w:rsidR="00982F5A" w:rsidRPr="00B32278" w:rsidRDefault="00982F5A" w:rsidP="00B322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Gelecek kaygısını azaltır </w:t>
      </w:r>
    </w:p>
    <w:p w14:paraId="14992D6F" w14:textId="77777777" w:rsidR="00982F5A" w:rsidRPr="00B32278" w:rsidRDefault="00982F5A" w:rsidP="00B322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Beklenmedik durumlarda maddi destek sağlar </w:t>
      </w:r>
    </w:p>
    <w:p w14:paraId="5370AE59" w14:textId="77777777" w:rsidR="00982F5A" w:rsidRPr="00B32278" w:rsidRDefault="00982F5A" w:rsidP="00B322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Sağlık hizmetlerine erişim sağlar </w:t>
      </w:r>
    </w:p>
    <w:p w14:paraId="24DD80EC" w14:textId="77777777" w:rsidR="00982F5A" w:rsidRPr="00B32278" w:rsidRDefault="00982F5A" w:rsidP="00B3227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Yaşlılıkta gelir güvencesi sunar </w:t>
      </w:r>
    </w:p>
    <w:p w14:paraId="60A7A97C" w14:textId="77777777" w:rsidR="00982F5A" w:rsidRPr="00B32278"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Bir gün çalışamayacak duruma geldiğinizde sizi ayakta tutan şey sosyal güvenliktir.</w:t>
      </w:r>
    </w:p>
    <w:p w14:paraId="1B1DEC64" w14:textId="77777777" w:rsidR="00982F5A" w:rsidRPr="00B32278" w:rsidRDefault="00982F5A" w:rsidP="00B32278">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B32278">
        <w:rPr>
          <w:rFonts w:ascii="Times New Roman" w:eastAsia="Times New Roman" w:hAnsi="Times New Roman" w:cs="Times New Roman"/>
          <w:b/>
          <w:bCs/>
          <w:sz w:val="24"/>
          <w:szCs w:val="24"/>
          <w:lang w:eastAsia="tr-TR"/>
        </w:rPr>
        <w:t>b) Toplum Açısından Önemi</w:t>
      </w:r>
    </w:p>
    <w:p w14:paraId="660272D8" w14:textId="77777777" w:rsidR="00982F5A" w:rsidRPr="00B32278"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Sosyal güvenlik sadece bireyi değil, toplumu da korur:</w:t>
      </w:r>
    </w:p>
    <w:p w14:paraId="06FCC35B" w14:textId="77777777" w:rsidR="00982F5A" w:rsidRPr="00B32278" w:rsidRDefault="00982F5A" w:rsidP="00B3227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Gelir dağılımını dengeler </w:t>
      </w:r>
    </w:p>
    <w:p w14:paraId="29DF2957" w14:textId="77777777" w:rsidR="00982F5A" w:rsidRPr="00B32278" w:rsidRDefault="00982F5A" w:rsidP="00B3227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Yoksulluğu azaltır </w:t>
      </w:r>
    </w:p>
    <w:p w14:paraId="7141B9AE" w14:textId="77777777" w:rsidR="00982F5A" w:rsidRPr="00B32278" w:rsidRDefault="00982F5A" w:rsidP="00B3227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Sosyal huzuru artırır </w:t>
      </w:r>
    </w:p>
    <w:p w14:paraId="017D4891" w14:textId="77777777" w:rsidR="00982F5A" w:rsidRPr="00B32278" w:rsidRDefault="00982F5A" w:rsidP="00B3227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Ekonomik istikrarı destekler </w:t>
      </w:r>
    </w:p>
    <w:p w14:paraId="3E559BFF" w14:textId="77777777" w:rsidR="00982F5A" w:rsidRPr="00B32278"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Eğer bir toplumda sosyal güvenlik güçlü değilse, o toplumda eşitsizlik ve güvensizlik artar.</w:t>
      </w:r>
    </w:p>
    <w:p w14:paraId="754E5DC0" w14:textId="77777777" w:rsidR="00982F5A" w:rsidRPr="00B32278" w:rsidRDefault="00982F5A" w:rsidP="00B32278">
      <w:pPr>
        <w:spacing w:before="100" w:beforeAutospacing="1" w:after="100" w:afterAutospacing="1" w:line="240" w:lineRule="auto"/>
        <w:jc w:val="both"/>
        <w:outlineLvl w:val="2"/>
        <w:rPr>
          <w:rFonts w:ascii="Times New Roman" w:eastAsia="Times New Roman" w:hAnsi="Times New Roman" w:cs="Times New Roman"/>
          <w:b/>
          <w:bCs/>
          <w:sz w:val="24"/>
          <w:szCs w:val="24"/>
          <w:lang w:eastAsia="tr-TR"/>
        </w:rPr>
      </w:pPr>
      <w:r w:rsidRPr="00B32278">
        <w:rPr>
          <w:rFonts w:ascii="Times New Roman" w:eastAsia="Times New Roman" w:hAnsi="Times New Roman" w:cs="Times New Roman"/>
          <w:b/>
          <w:bCs/>
          <w:sz w:val="24"/>
          <w:szCs w:val="24"/>
          <w:lang w:eastAsia="tr-TR"/>
        </w:rPr>
        <w:t>c) Ekonomi Açısından Önemi</w:t>
      </w:r>
    </w:p>
    <w:p w14:paraId="5A6F8B6E" w14:textId="77777777" w:rsidR="00982F5A" w:rsidRPr="00B32278" w:rsidRDefault="00982F5A" w:rsidP="00B3227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Kayıtlı istihdamı teşvik eder </w:t>
      </w:r>
    </w:p>
    <w:p w14:paraId="0444DE65" w14:textId="77777777" w:rsidR="00982F5A" w:rsidRPr="00B32278" w:rsidRDefault="00982F5A" w:rsidP="00B3227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Devletin gelirlerini artırır </w:t>
      </w:r>
    </w:p>
    <w:p w14:paraId="61147D97" w14:textId="77777777" w:rsidR="00982F5A" w:rsidRPr="00B32278" w:rsidRDefault="00982F5A" w:rsidP="00B3227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Uzun vadeli ekonomik büyümeye katkı sağlar </w:t>
      </w:r>
    </w:p>
    <w:p w14:paraId="6A22ECD5" w14:textId="77777777" w:rsidR="00982F5A" w:rsidRPr="00B32278"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Kısacası sosyal güvenlik, sadece sosyal değil aynı zamanda ekonomik bir yatırımdır.</w:t>
      </w:r>
    </w:p>
    <w:p w14:paraId="58E4A58F" w14:textId="77777777" w:rsidR="00982F5A" w:rsidRPr="00B32278" w:rsidRDefault="00982F5A" w:rsidP="00B32278">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B32278">
        <w:rPr>
          <w:rFonts w:ascii="Times New Roman" w:eastAsia="Times New Roman" w:hAnsi="Times New Roman" w:cs="Times New Roman"/>
          <w:b/>
          <w:bCs/>
          <w:sz w:val="24"/>
          <w:szCs w:val="24"/>
          <w:lang w:eastAsia="tr-TR"/>
        </w:rPr>
        <w:t>4. Kayıtlı Çalışmanın Önemi</w:t>
      </w:r>
    </w:p>
    <w:p w14:paraId="56B0344B" w14:textId="77777777" w:rsidR="00982F5A" w:rsidRPr="00B32278"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Burada özellikle gençler için çok önemli bir konuya değinmek istiyorum:</w:t>
      </w:r>
    </w:p>
    <w:p w14:paraId="40D2F6D1" w14:textId="77777777" w:rsidR="00982F5A" w:rsidRPr="00B32278"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b/>
          <w:bCs/>
          <w:sz w:val="24"/>
          <w:szCs w:val="24"/>
          <w:lang w:eastAsia="tr-TR"/>
        </w:rPr>
        <w:t xml:space="preserve">Kayıtlı </w:t>
      </w:r>
      <w:r w:rsidR="00ED4651">
        <w:rPr>
          <w:rFonts w:ascii="Times New Roman" w:eastAsia="Times New Roman" w:hAnsi="Times New Roman" w:cs="Times New Roman"/>
          <w:b/>
          <w:bCs/>
          <w:sz w:val="24"/>
          <w:szCs w:val="24"/>
          <w:lang w:eastAsia="tr-TR"/>
        </w:rPr>
        <w:t xml:space="preserve">yani </w:t>
      </w:r>
      <w:r w:rsidRPr="00B32278">
        <w:rPr>
          <w:rFonts w:ascii="Times New Roman" w:eastAsia="Times New Roman" w:hAnsi="Times New Roman" w:cs="Times New Roman"/>
          <w:b/>
          <w:bCs/>
          <w:sz w:val="24"/>
          <w:szCs w:val="24"/>
          <w:lang w:eastAsia="tr-TR"/>
        </w:rPr>
        <w:t>sigortalı çalışmak</w:t>
      </w:r>
    </w:p>
    <w:p w14:paraId="78537408" w14:textId="77777777" w:rsidR="00982F5A" w:rsidRPr="00B32278"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Kayıt dışı çalışmanın sonuçları:</w:t>
      </w:r>
    </w:p>
    <w:p w14:paraId="34975B61" w14:textId="77777777" w:rsidR="00982F5A" w:rsidRPr="00394610" w:rsidRDefault="00982F5A" w:rsidP="00B32278">
      <w:pPr>
        <w:pStyle w:val="ListeParagraf"/>
        <w:numPr>
          <w:ilvl w:val="0"/>
          <w:numId w:val="10"/>
        </w:numPr>
        <w:jc w:val="both"/>
        <w:rPr>
          <w:rFonts w:ascii="Times New Roman" w:hAnsi="Times New Roman" w:cs="Times New Roman"/>
          <w:sz w:val="24"/>
          <w:szCs w:val="24"/>
        </w:rPr>
      </w:pPr>
      <w:r w:rsidRPr="00394610">
        <w:rPr>
          <w:rFonts w:ascii="Times New Roman" w:hAnsi="Times New Roman" w:cs="Times New Roman"/>
          <w:sz w:val="24"/>
          <w:szCs w:val="24"/>
        </w:rPr>
        <w:t>İşçi açısından bakıldığında; sosyal güvenlik sistemi tarafından sunulan bazı temel hizmetler olan iş göremezlik ödeneği, hastalık ve analık yardımı, maluliyet-yaşlılık-ölüm aylıklarından ve ayrıca İş Kanunu’na bağlı olarak ortaya çıkan ihbar ve kıdem tazminatlarından yararlanamama durumu ortaya çık</w:t>
      </w:r>
      <w:r w:rsidR="00ED4651">
        <w:rPr>
          <w:rFonts w:ascii="Times New Roman" w:hAnsi="Times New Roman" w:cs="Times New Roman"/>
          <w:sz w:val="24"/>
          <w:szCs w:val="24"/>
        </w:rPr>
        <w:t>a</w:t>
      </w:r>
      <w:r w:rsidRPr="00394610">
        <w:rPr>
          <w:rFonts w:ascii="Times New Roman" w:hAnsi="Times New Roman" w:cs="Times New Roman"/>
          <w:sz w:val="24"/>
          <w:szCs w:val="24"/>
        </w:rPr>
        <w:t>r.</w:t>
      </w:r>
    </w:p>
    <w:p w14:paraId="2D997779" w14:textId="77777777" w:rsidR="00982F5A" w:rsidRPr="00394610" w:rsidRDefault="00982F5A" w:rsidP="00B32278">
      <w:pPr>
        <w:pStyle w:val="ListeParagraf"/>
        <w:numPr>
          <w:ilvl w:val="0"/>
          <w:numId w:val="10"/>
        </w:numPr>
        <w:jc w:val="both"/>
        <w:rPr>
          <w:rFonts w:ascii="Times New Roman" w:hAnsi="Times New Roman" w:cs="Times New Roman"/>
          <w:sz w:val="24"/>
          <w:szCs w:val="24"/>
        </w:rPr>
      </w:pPr>
      <w:r w:rsidRPr="00394610">
        <w:rPr>
          <w:rFonts w:ascii="Times New Roman" w:hAnsi="Times New Roman" w:cs="Times New Roman"/>
          <w:sz w:val="24"/>
          <w:szCs w:val="24"/>
        </w:rPr>
        <w:t>İşverenler açısından bakıldığında; haksız rekabetin ortaya çıkması, denetimler sonucu ağır yaptırımlarla karşılaşma, hibe-kredi ve desteklerden yoksun kalma durumları ortaya çık</w:t>
      </w:r>
      <w:r w:rsidR="00ED4651">
        <w:rPr>
          <w:rFonts w:ascii="Times New Roman" w:hAnsi="Times New Roman" w:cs="Times New Roman"/>
          <w:sz w:val="24"/>
          <w:szCs w:val="24"/>
        </w:rPr>
        <w:t>a</w:t>
      </w:r>
      <w:r w:rsidRPr="00394610">
        <w:rPr>
          <w:rFonts w:ascii="Times New Roman" w:hAnsi="Times New Roman" w:cs="Times New Roman"/>
          <w:sz w:val="24"/>
          <w:szCs w:val="24"/>
        </w:rPr>
        <w:t>r.</w:t>
      </w:r>
    </w:p>
    <w:p w14:paraId="738931A0" w14:textId="77777777" w:rsidR="00982F5A" w:rsidRPr="00394610" w:rsidRDefault="00982F5A" w:rsidP="00B32278">
      <w:pPr>
        <w:pStyle w:val="ListeParagraf"/>
        <w:numPr>
          <w:ilvl w:val="0"/>
          <w:numId w:val="10"/>
        </w:numPr>
        <w:jc w:val="both"/>
        <w:rPr>
          <w:rFonts w:ascii="Times New Roman" w:hAnsi="Times New Roman" w:cs="Times New Roman"/>
          <w:sz w:val="24"/>
          <w:szCs w:val="24"/>
        </w:rPr>
      </w:pPr>
      <w:r w:rsidRPr="00394610">
        <w:rPr>
          <w:rFonts w:ascii="Times New Roman" w:hAnsi="Times New Roman" w:cs="Times New Roman"/>
          <w:sz w:val="24"/>
          <w:szCs w:val="24"/>
        </w:rPr>
        <w:t>Devlet açısından bakıldığında ise; sosyal güvenlik sistemini ayakta tutan prim gelirlerinin azalması, primsiz ödemelerin ve buna bağlı olarak toplumsal vergi yükünün artması, çalışan/emekli dengesinin bozulması ile toplumsal yapıda adaletsizlik, yoksulluk</w:t>
      </w:r>
      <w:r w:rsidR="00ED4651">
        <w:rPr>
          <w:rFonts w:ascii="Times New Roman" w:hAnsi="Times New Roman" w:cs="Times New Roman"/>
          <w:sz w:val="24"/>
          <w:szCs w:val="24"/>
        </w:rPr>
        <w:t xml:space="preserve"> gibi </w:t>
      </w:r>
      <w:r w:rsidRPr="00394610">
        <w:rPr>
          <w:rFonts w:ascii="Times New Roman" w:hAnsi="Times New Roman" w:cs="Times New Roman"/>
          <w:sz w:val="24"/>
          <w:szCs w:val="24"/>
        </w:rPr>
        <w:t>durumları ortaya çık</w:t>
      </w:r>
      <w:r w:rsidR="00ED4651">
        <w:rPr>
          <w:rFonts w:ascii="Times New Roman" w:hAnsi="Times New Roman" w:cs="Times New Roman"/>
          <w:sz w:val="24"/>
          <w:szCs w:val="24"/>
        </w:rPr>
        <w:t>arır</w:t>
      </w:r>
      <w:r w:rsidRPr="00394610">
        <w:rPr>
          <w:rFonts w:ascii="Times New Roman" w:hAnsi="Times New Roman" w:cs="Times New Roman"/>
          <w:sz w:val="24"/>
          <w:szCs w:val="24"/>
        </w:rPr>
        <w:t>.</w:t>
      </w:r>
    </w:p>
    <w:p w14:paraId="7141AAB4" w14:textId="77777777" w:rsidR="00982F5A" w:rsidRPr="00B32278"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lastRenderedPageBreak/>
        <w:t>Kısa vadede daha fazla kazanıyor gibi görünseniz bile, uzun vadede çok büyük kayıplar yaşarsınız.</w:t>
      </w:r>
    </w:p>
    <w:p w14:paraId="7F3EA4A9" w14:textId="77777777" w:rsidR="00982F5A" w:rsidRPr="00B32278" w:rsidRDefault="00982F5A" w:rsidP="00B32278">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B32278">
        <w:rPr>
          <w:rFonts w:ascii="Times New Roman" w:eastAsia="Times New Roman" w:hAnsi="Times New Roman" w:cs="Times New Roman"/>
          <w:b/>
          <w:bCs/>
          <w:sz w:val="24"/>
          <w:szCs w:val="24"/>
          <w:lang w:eastAsia="tr-TR"/>
        </w:rPr>
        <w:t>5. Gençler İçin Sosyal Güvenlik Neden Önemli?</w:t>
      </w:r>
    </w:p>
    <w:p w14:paraId="213FEF8B" w14:textId="77777777" w:rsidR="00982F5A" w:rsidRPr="00B32278"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Sizler şu anda </w:t>
      </w:r>
      <w:r w:rsidR="00ED4651">
        <w:rPr>
          <w:rFonts w:ascii="Times New Roman" w:eastAsia="Times New Roman" w:hAnsi="Times New Roman" w:cs="Times New Roman"/>
          <w:sz w:val="24"/>
          <w:szCs w:val="24"/>
          <w:lang w:eastAsia="tr-TR"/>
        </w:rPr>
        <w:t xml:space="preserve">yolun </w:t>
      </w:r>
      <w:r w:rsidRPr="00B32278">
        <w:rPr>
          <w:rFonts w:ascii="Times New Roman" w:eastAsia="Times New Roman" w:hAnsi="Times New Roman" w:cs="Times New Roman"/>
          <w:sz w:val="24"/>
          <w:szCs w:val="24"/>
          <w:lang w:eastAsia="tr-TR"/>
        </w:rPr>
        <w:t>başındasınız. Atacağınız adımlar, geleceğinizi belirleyecek.</w:t>
      </w:r>
    </w:p>
    <w:p w14:paraId="2CD55C9F" w14:textId="77777777" w:rsidR="00982F5A" w:rsidRPr="00B32278"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Unutmayın:</w:t>
      </w:r>
    </w:p>
    <w:p w14:paraId="104F1149" w14:textId="77777777" w:rsidR="00982F5A" w:rsidRPr="00B32278" w:rsidRDefault="00982F5A" w:rsidP="00B3227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İlk işinizden itibaren sigortalı olmak çok önemlidir </w:t>
      </w:r>
    </w:p>
    <w:p w14:paraId="4456E8F9" w14:textId="77777777" w:rsidR="00982F5A" w:rsidRPr="00B32278" w:rsidRDefault="00982F5A" w:rsidP="00B3227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Çalışma hayatında haklarınızı bilmek sizi güçlü kılar </w:t>
      </w:r>
    </w:p>
    <w:p w14:paraId="55346EEC" w14:textId="77777777" w:rsidR="00982F5A" w:rsidRPr="00B32278" w:rsidRDefault="00982F5A" w:rsidP="00B3227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Sosyal güvenlik bilinci erken yaşta kazanılmalıdır </w:t>
      </w:r>
    </w:p>
    <w:p w14:paraId="5790451A" w14:textId="77777777" w:rsidR="00982F5A" w:rsidRPr="00B32278"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Bugün aldığınız kararlar, 30–40 yıl sonraki yaşam kalitenizi belirler.</w:t>
      </w:r>
    </w:p>
    <w:p w14:paraId="54B7C977" w14:textId="77777777" w:rsidR="00982F5A" w:rsidRPr="00B32278" w:rsidRDefault="00982F5A" w:rsidP="00B32278">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B32278">
        <w:rPr>
          <w:rFonts w:ascii="Times New Roman" w:eastAsia="Times New Roman" w:hAnsi="Times New Roman" w:cs="Times New Roman"/>
          <w:b/>
          <w:bCs/>
          <w:sz w:val="24"/>
          <w:szCs w:val="24"/>
          <w:lang w:eastAsia="tr-TR"/>
        </w:rPr>
        <w:t>6. Sosyal Devlet ve Bireysel Sorumluluk</w:t>
      </w:r>
    </w:p>
    <w:p w14:paraId="29B8BDF6" w14:textId="77777777" w:rsidR="00982F5A" w:rsidRPr="00B32278"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Devlet, sosyal güvenlik sistemi ile vatandaşlarını korur.</w:t>
      </w:r>
      <w:r w:rsidR="00394610">
        <w:rPr>
          <w:rFonts w:ascii="Times New Roman" w:eastAsia="Times New Roman" w:hAnsi="Times New Roman" w:cs="Times New Roman"/>
          <w:sz w:val="24"/>
          <w:szCs w:val="24"/>
          <w:lang w:eastAsia="tr-TR"/>
        </w:rPr>
        <w:t xml:space="preserve"> </w:t>
      </w:r>
      <w:r w:rsidRPr="00B32278">
        <w:rPr>
          <w:rFonts w:ascii="Times New Roman" w:eastAsia="Times New Roman" w:hAnsi="Times New Roman" w:cs="Times New Roman"/>
          <w:sz w:val="24"/>
          <w:szCs w:val="24"/>
          <w:lang w:eastAsia="tr-TR"/>
        </w:rPr>
        <w:t>Ama bu sistemin sürdürülebilir olması için bireylerin de sorumluluğu vardır:</w:t>
      </w:r>
    </w:p>
    <w:p w14:paraId="2F5C5724" w14:textId="77777777" w:rsidR="00982F5A" w:rsidRPr="00B32278" w:rsidRDefault="00982F5A" w:rsidP="00B32278">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Kayıt dışı çalışmamak </w:t>
      </w:r>
    </w:p>
    <w:p w14:paraId="0487D294" w14:textId="77777777" w:rsidR="00982F5A" w:rsidRPr="00B32278" w:rsidRDefault="00982F5A" w:rsidP="00B32278">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Prim ödemek </w:t>
      </w:r>
    </w:p>
    <w:p w14:paraId="69A62AB7" w14:textId="77777777" w:rsidR="00982F5A" w:rsidRPr="00B32278" w:rsidRDefault="00982F5A" w:rsidP="00B32278">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Haklarını takip etmek </w:t>
      </w:r>
    </w:p>
    <w:p w14:paraId="26C19C1A" w14:textId="77777777" w:rsidR="00982F5A" w:rsidRPr="00B32278"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 xml:space="preserve">Bu bir </w:t>
      </w:r>
      <w:r w:rsidRPr="00394610">
        <w:rPr>
          <w:rFonts w:ascii="Times New Roman" w:eastAsia="Times New Roman" w:hAnsi="Times New Roman" w:cs="Times New Roman"/>
          <w:bCs/>
          <w:sz w:val="24"/>
          <w:szCs w:val="24"/>
          <w:lang w:eastAsia="tr-TR"/>
        </w:rPr>
        <w:t>karşılıklı güven ve sorumluluk sistemidir.</w:t>
      </w:r>
    </w:p>
    <w:p w14:paraId="6C8E6151" w14:textId="77777777" w:rsidR="00982F5A" w:rsidRPr="00B32278" w:rsidRDefault="00982F5A" w:rsidP="00B32278">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sidRPr="00B32278">
        <w:rPr>
          <w:rFonts w:ascii="Times New Roman" w:eastAsia="Times New Roman" w:hAnsi="Times New Roman" w:cs="Times New Roman"/>
          <w:b/>
          <w:bCs/>
          <w:sz w:val="24"/>
          <w:szCs w:val="24"/>
          <w:lang w:eastAsia="tr-TR"/>
        </w:rPr>
        <w:t>7. Sonuç ve Mesaj</w:t>
      </w:r>
    </w:p>
    <w:p w14:paraId="2D385265" w14:textId="77777777" w:rsidR="00982F5A" w:rsidRPr="00B32278" w:rsidRDefault="00982F5A" w:rsidP="00394610">
      <w:pPr>
        <w:spacing w:after="0"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Sosyal güvenlik, sadece bir sigorta sistemi değildir.</w:t>
      </w:r>
      <w:r w:rsidR="00394610">
        <w:rPr>
          <w:rFonts w:ascii="Times New Roman" w:eastAsia="Times New Roman" w:hAnsi="Times New Roman" w:cs="Times New Roman"/>
          <w:sz w:val="24"/>
          <w:szCs w:val="24"/>
          <w:lang w:eastAsia="tr-TR"/>
        </w:rPr>
        <w:t xml:space="preserve"> </w:t>
      </w:r>
      <w:r w:rsidRPr="00B32278">
        <w:rPr>
          <w:rFonts w:ascii="Times New Roman" w:eastAsia="Times New Roman" w:hAnsi="Times New Roman" w:cs="Times New Roman"/>
          <w:sz w:val="24"/>
          <w:szCs w:val="24"/>
          <w:lang w:eastAsia="tr-TR"/>
        </w:rPr>
        <w:t>Bu sistem:</w:t>
      </w:r>
    </w:p>
    <w:p w14:paraId="64BDAACE" w14:textId="77777777" w:rsidR="00394610" w:rsidRDefault="00982F5A" w:rsidP="00394610">
      <w:pPr>
        <w:pStyle w:val="ListeParagraf"/>
        <w:numPr>
          <w:ilvl w:val="0"/>
          <w:numId w:val="11"/>
        </w:numPr>
        <w:spacing w:after="0" w:line="240" w:lineRule="auto"/>
        <w:jc w:val="both"/>
        <w:rPr>
          <w:rFonts w:ascii="Times New Roman" w:eastAsia="Times New Roman" w:hAnsi="Times New Roman" w:cs="Times New Roman"/>
          <w:sz w:val="24"/>
          <w:szCs w:val="24"/>
          <w:lang w:eastAsia="tr-TR"/>
        </w:rPr>
      </w:pPr>
      <w:r w:rsidRPr="00394610">
        <w:rPr>
          <w:rFonts w:ascii="Times New Roman" w:eastAsia="Times New Roman" w:hAnsi="Times New Roman" w:cs="Times New Roman"/>
          <w:sz w:val="24"/>
          <w:szCs w:val="24"/>
          <w:lang w:eastAsia="tr-TR"/>
        </w:rPr>
        <w:t>Geleceğe güvenle bakabilmenin temelidir.</w:t>
      </w:r>
    </w:p>
    <w:p w14:paraId="5B4E90ED" w14:textId="77777777" w:rsidR="00394610" w:rsidRDefault="00982F5A" w:rsidP="00394610">
      <w:pPr>
        <w:pStyle w:val="ListeParagraf"/>
        <w:numPr>
          <w:ilvl w:val="0"/>
          <w:numId w:val="11"/>
        </w:numPr>
        <w:spacing w:after="0" w:line="240" w:lineRule="auto"/>
        <w:jc w:val="both"/>
        <w:rPr>
          <w:rFonts w:ascii="Times New Roman" w:eastAsia="Times New Roman" w:hAnsi="Times New Roman" w:cs="Times New Roman"/>
          <w:sz w:val="24"/>
          <w:szCs w:val="24"/>
          <w:lang w:eastAsia="tr-TR"/>
        </w:rPr>
      </w:pPr>
      <w:r w:rsidRPr="00394610">
        <w:rPr>
          <w:rFonts w:ascii="Times New Roman" w:eastAsia="Times New Roman" w:hAnsi="Times New Roman" w:cs="Times New Roman"/>
          <w:sz w:val="24"/>
          <w:szCs w:val="24"/>
          <w:lang w:eastAsia="tr-TR"/>
        </w:rPr>
        <w:t>Toplumsal dayanışmanın en güçlü örneklerinden biridir.</w:t>
      </w:r>
    </w:p>
    <w:p w14:paraId="701ACA1B" w14:textId="77777777" w:rsidR="00982F5A" w:rsidRPr="00394610" w:rsidRDefault="00982F5A" w:rsidP="00394610">
      <w:pPr>
        <w:pStyle w:val="ListeParagraf"/>
        <w:numPr>
          <w:ilvl w:val="0"/>
          <w:numId w:val="11"/>
        </w:numPr>
        <w:spacing w:after="0" w:line="240" w:lineRule="auto"/>
        <w:jc w:val="both"/>
        <w:rPr>
          <w:rFonts w:ascii="Times New Roman" w:eastAsia="Times New Roman" w:hAnsi="Times New Roman" w:cs="Times New Roman"/>
          <w:sz w:val="24"/>
          <w:szCs w:val="24"/>
          <w:lang w:eastAsia="tr-TR"/>
        </w:rPr>
      </w:pPr>
      <w:r w:rsidRPr="00394610">
        <w:rPr>
          <w:rFonts w:ascii="Times New Roman" w:eastAsia="Times New Roman" w:hAnsi="Times New Roman" w:cs="Times New Roman"/>
          <w:sz w:val="24"/>
          <w:szCs w:val="24"/>
          <w:lang w:eastAsia="tr-TR"/>
        </w:rPr>
        <w:t>Adil ve güçlü bir toplumun vazgeçilmez unsurudur.</w:t>
      </w:r>
    </w:p>
    <w:p w14:paraId="4EC8713B" w14:textId="77777777" w:rsidR="00982F5A" w:rsidRPr="00B32278"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b/>
          <w:bCs/>
          <w:sz w:val="24"/>
          <w:szCs w:val="24"/>
          <w:lang w:eastAsia="tr-TR"/>
        </w:rPr>
        <w:t>Kapanış</w:t>
      </w:r>
    </w:p>
    <w:p w14:paraId="7AACD559" w14:textId="77777777" w:rsidR="00982F5A" w:rsidRPr="00B32278"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Sevgili arkadaşlar,</w:t>
      </w:r>
      <w:r w:rsidR="00394610">
        <w:rPr>
          <w:rFonts w:ascii="Times New Roman" w:eastAsia="Times New Roman" w:hAnsi="Times New Roman" w:cs="Times New Roman"/>
          <w:sz w:val="24"/>
          <w:szCs w:val="24"/>
          <w:lang w:eastAsia="tr-TR"/>
        </w:rPr>
        <w:t xml:space="preserve"> b</w:t>
      </w:r>
      <w:r w:rsidRPr="00B32278">
        <w:rPr>
          <w:rFonts w:ascii="Times New Roman" w:eastAsia="Times New Roman" w:hAnsi="Times New Roman" w:cs="Times New Roman"/>
          <w:sz w:val="24"/>
          <w:szCs w:val="24"/>
          <w:lang w:eastAsia="tr-TR"/>
        </w:rPr>
        <w:t>elki bugün sosyal güvenlik sizin için uzak bir konu gibi görünebilir. Ama aslında bu konu, doğrudan sizin geleceğinizdir.</w:t>
      </w:r>
    </w:p>
    <w:p w14:paraId="5381AD45" w14:textId="77777777" w:rsidR="00982F5A" w:rsidRPr="00394610" w:rsidRDefault="00982F5A" w:rsidP="00B322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32278">
        <w:rPr>
          <w:rFonts w:ascii="Times New Roman" w:eastAsia="Times New Roman" w:hAnsi="Times New Roman" w:cs="Times New Roman"/>
          <w:sz w:val="24"/>
          <w:szCs w:val="24"/>
          <w:lang w:eastAsia="tr-TR"/>
        </w:rPr>
        <w:t>Unutmayın:</w:t>
      </w:r>
      <w:r w:rsidR="00394610">
        <w:rPr>
          <w:rFonts w:ascii="Times New Roman" w:eastAsia="Times New Roman" w:hAnsi="Times New Roman" w:cs="Times New Roman"/>
          <w:sz w:val="24"/>
          <w:szCs w:val="24"/>
          <w:lang w:eastAsia="tr-TR"/>
        </w:rPr>
        <w:t xml:space="preserve"> </w:t>
      </w:r>
      <w:r w:rsidRPr="00394610">
        <w:rPr>
          <w:rFonts w:ascii="Times New Roman" w:eastAsia="Times New Roman" w:hAnsi="Times New Roman" w:cs="Times New Roman"/>
          <w:iCs/>
          <w:sz w:val="24"/>
          <w:szCs w:val="24"/>
          <w:lang w:eastAsia="tr-TR"/>
        </w:rPr>
        <w:t>Güvenceli bir gelecek, bilinçli bir bugünden başlar.</w:t>
      </w:r>
    </w:p>
    <w:p w14:paraId="30E1064F" w14:textId="77777777" w:rsidR="005230DA" w:rsidRPr="00B32278" w:rsidRDefault="005230DA" w:rsidP="00B32278">
      <w:pPr>
        <w:jc w:val="both"/>
        <w:rPr>
          <w:rFonts w:ascii="Times New Roman" w:hAnsi="Times New Roman" w:cs="Times New Roman"/>
          <w:sz w:val="24"/>
          <w:szCs w:val="24"/>
        </w:rPr>
      </w:pPr>
    </w:p>
    <w:sectPr w:rsidR="005230DA" w:rsidRPr="00B322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DEF"/>
    <w:multiLevelType w:val="multilevel"/>
    <w:tmpl w:val="9036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40616"/>
    <w:multiLevelType w:val="multilevel"/>
    <w:tmpl w:val="6CB8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C392F"/>
    <w:multiLevelType w:val="multilevel"/>
    <w:tmpl w:val="203E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530B4"/>
    <w:multiLevelType w:val="hybridMultilevel"/>
    <w:tmpl w:val="5288C3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D386FF1"/>
    <w:multiLevelType w:val="multilevel"/>
    <w:tmpl w:val="5D08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F31"/>
    <w:multiLevelType w:val="multilevel"/>
    <w:tmpl w:val="E330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E2C05"/>
    <w:multiLevelType w:val="multilevel"/>
    <w:tmpl w:val="1104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F90AAD"/>
    <w:multiLevelType w:val="multilevel"/>
    <w:tmpl w:val="7780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201D72"/>
    <w:multiLevelType w:val="multilevel"/>
    <w:tmpl w:val="B57A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CD27A6"/>
    <w:multiLevelType w:val="hybridMultilevel"/>
    <w:tmpl w:val="672212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C117B5B"/>
    <w:multiLevelType w:val="multilevel"/>
    <w:tmpl w:val="37EE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
  </w:num>
  <w:num w:numId="4">
    <w:abstractNumId w:val="4"/>
  </w:num>
  <w:num w:numId="5">
    <w:abstractNumId w:val="0"/>
  </w:num>
  <w:num w:numId="6">
    <w:abstractNumId w:val="10"/>
  </w:num>
  <w:num w:numId="7">
    <w:abstractNumId w:val="2"/>
  </w:num>
  <w:num w:numId="8">
    <w:abstractNumId w:val="5"/>
  </w:num>
  <w:num w:numId="9">
    <w:abstractNumId w:val="6"/>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5A"/>
    <w:rsid w:val="00394610"/>
    <w:rsid w:val="005230DA"/>
    <w:rsid w:val="006F50AE"/>
    <w:rsid w:val="00982F5A"/>
    <w:rsid w:val="00B32278"/>
    <w:rsid w:val="00C2434F"/>
    <w:rsid w:val="00ED46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C148"/>
  <w15:chartTrackingRefBased/>
  <w15:docId w15:val="{33BCC33E-CF7A-41FA-B862-5168A800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982F5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982F5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82F5A"/>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982F5A"/>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982F5A"/>
    <w:rPr>
      <w:b/>
      <w:bCs/>
    </w:rPr>
  </w:style>
  <w:style w:type="paragraph" w:styleId="NormalWeb">
    <w:name w:val="Normal (Web)"/>
    <w:basedOn w:val="Normal"/>
    <w:uiPriority w:val="99"/>
    <w:semiHidden/>
    <w:unhideWhenUsed/>
    <w:rsid w:val="00982F5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982F5A"/>
    <w:rPr>
      <w:i/>
      <w:iCs/>
    </w:rPr>
  </w:style>
  <w:style w:type="paragraph" w:styleId="ListeParagraf">
    <w:name w:val="List Paragraph"/>
    <w:basedOn w:val="Normal"/>
    <w:uiPriority w:val="34"/>
    <w:qFormat/>
    <w:rsid w:val="00982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3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BUKET ILGIN OZMEN</dc:creator>
  <cp:keywords/>
  <dc:description/>
  <cp:lastModifiedBy>user</cp:lastModifiedBy>
  <cp:revision>2</cp:revision>
  <dcterms:created xsi:type="dcterms:W3CDTF">2026-05-12T10:46:00Z</dcterms:created>
  <dcterms:modified xsi:type="dcterms:W3CDTF">2026-05-12T10:46:00Z</dcterms:modified>
</cp:coreProperties>
</file>