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85348" w14:textId="77777777" w:rsidR="00380F63" w:rsidRPr="006967CD" w:rsidRDefault="00380F63" w:rsidP="00207329">
      <w:pPr>
        <w:pStyle w:val="KonuBal"/>
        <w:tabs>
          <w:tab w:val="left" w:pos="3680"/>
        </w:tabs>
        <w:ind w:left="0"/>
        <w:jc w:val="left"/>
      </w:pPr>
    </w:p>
    <w:p w14:paraId="16CFA649" w14:textId="15A3C57A" w:rsidR="001140CD" w:rsidRDefault="00B75D01" w:rsidP="00FA65C2">
      <w:pPr>
        <w:pStyle w:val="KonuBal"/>
        <w:tabs>
          <w:tab w:val="left" w:pos="3680"/>
        </w:tabs>
        <w:ind w:left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618350" wp14:editId="36FCA71D">
            <wp:simplePos x="0" y="0"/>
            <wp:positionH relativeFrom="column">
              <wp:posOffset>93980</wp:posOffset>
            </wp:positionH>
            <wp:positionV relativeFrom="paragraph">
              <wp:posOffset>111125</wp:posOffset>
            </wp:positionV>
            <wp:extent cx="643255" cy="761365"/>
            <wp:effectExtent l="0" t="0" r="0" b="0"/>
            <wp:wrapNone/>
            <wp:docPr id="15" name="Resim 2" descr="C:\Users\user\Desktop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Users\user\Desktop\log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AE9AE" w14:textId="77777777" w:rsidR="00CE0685" w:rsidRPr="00A302FF" w:rsidRDefault="001140CD" w:rsidP="001140CD">
      <w:pPr>
        <w:pStyle w:val="KonuBal"/>
        <w:tabs>
          <w:tab w:val="left" w:pos="3680"/>
        </w:tabs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</w:t>
      </w:r>
      <w:r w:rsidR="00CE0685" w:rsidRPr="00A302FF">
        <w:rPr>
          <w:rFonts w:ascii="Bookman Old Style" w:hAnsi="Bookman Old Style"/>
          <w:sz w:val="22"/>
          <w:szCs w:val="22"/>
        </w:rPr>
        <w:t>ANKARA ÜNİVERSİTESİ</w:t>
      </w:r>
    </w:p>
    <w:p w14:paraId="045383AB" w14:textId="77777777" w:rsidR="00380F63" w:rsidRPr="00A302FF" w:rsidRDefault="001140CD" w:rsidP="001140CD">
      <w:pPr>
        <w:pStyle w:val="KonuBal"/>
        <w:tabs>
          <w:tab w:val="left" w:pos="3680"/>
        </w:tabs>
        <w:ind w:left="0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</w:t>
      </w:r>
      <w:r w:rsidR="00380F63" w:rsidRPr="00A302FF">
        <w:rPr>
          <w:rFonts w:ascii="Bookman Old Style" w:hAnsi="Bookman Old Style"/>
          <w:sz w:val="22"/>
          <w:szCs w:val="22"/>
        </w:rPr>
        <w:t>SOSYAL BİLİMLER ENSTİTÜSÜ</w:t>
      </w:r>
    </w:p>
    <w:p w14:paraId="12EEE73A" w14:textId="77777777" w:rsidR="001140CD" w:rsidRDefault="001140CD" w:rsidP="001140CD">
      <w:pPr>
        <w:tabs>
          <w:tab w:val="left" w:pos="3680"/>
        </w:tabs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YÜKSEK LİSANS/</w:t>
      </w:r>
      <w:r w:rsidR="00380F63" w:rsidRPr="00A302FF">
        <w:rPr>
          <w:rFonts w:ascii="Bookman Old Style" w:hAnsi="Bookman Old Style"/>
          <w:b/>
          <w:sz w:val="22"/>
          <w:szCs w:val="22"/>
        </w:rPr>
        <w:t xml:space="preserve">DOKTORA </w:t>
      </w:r>
      <w:r>
        <w:rPr>
          <w:rFonts w:ascii="Bookman Old Style" w:hAnsi="Bookman Old Style"/>
          <w:b/>
          <w:sz w:val="22"/>
          <w:szCs w:val="22"/>
        </w:rPr>
        <w:t>PROGRAMLARI</w:t>
      </w:r>
    </w:p>
    <w:p w14:paraId="72296712" w14:textId="77777777" w:rsidR="00380F63" w:rsidRPr="00A302FF" w:rsidRDefault="001140CD" w:rsidP="001140CD">
      <w:pPr>
        <w:tabs>
          <w:tab w:val="left" w:pos="3680"/>
        </w:tabs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</w:t>
      </w:r>
      <w:r w:rsidR="00380F63" w:rsidRPr="00A302FF">
        <w:rPr>
          <w:rFonts w:ascii="Bookman Old Style" w:hAnsi="Bookman Old Style"/>
          <w:b/>
          <w:sz w:val="22"/>
          <w:szCs w:val="22"/>
        </w:rPr>
        <w:t>KESİN KAYIT FORMU</w:t>
      </w:r>
    </w:p>
    <w:p w14:paraId="396416EC" w14:textId="77777777" w:rsidR="006D5F98" w:rsidRPr="00A302FF" w:rsidRDefault="006D5F98" w:rsidP="006D5F98">
      <w:pPr>
        <w:rPr>
          <w:rFonts w:ascii="Bookman Old Style" w:hAnsi="Bookman Old Style"/>
          <w:b/>
          <w:sz w:val="18"/>
          <w:szCs w:val="18"/>
          <w:u w:val="single"/>
        </w:rPr>
      </w:pPr>
    </w:p>
    <w:p w14:paraId="4FD03F77" w14:textId="77777777" w:rsidR="00C90FA3" w:rsidRPr="00A302FF" w:rsidRDefault="00C90FA3" w:rsidP="006D5F98">
      <w:pPr>
        <w:rPr>
          <w:rFonts w:ascii="Bookman Old Style" w:hAnsi="Bookman Old Style"/>
          <w:b/>
          <w:u w:val="single"/>
        </w:rPr>
      </w:pPr>
    </w:p>
    <w:p w14:paraId="031F8902" w14:textId="77777777" w:rsidR="00380F63" w:rsidRPr="001140CD" w:rsidRDefault="00380F63" w:rsidP="00A302FF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1140CD">
        <w:rPr>
          <w:rFonts w:ascii="Bookman Old Style" w:hAnsi="Bookman Old Style"/>
          <w:b/>
          <w:sz w:val="22"/>
          <w:szCs w:val="22"/>
          <w:u w:val="single"/>
        </w:rPr>
        <w:t>TÜRK UYRUKLU ÖĞRENCİLER</w:t>
      </w:r>
      <w:r w:rsidR="001140CD">
        <w:rPr>
          <w:rFonts w:ascii="Bookman Old Style" w:hAnsi="Bookman Old Style"/>
          <w:b/>
          <w:sz w:val="22"/>
          <w:szCs w:val="22"/>
          <w:u w:val="single"/>
        </w:rPr>
        <w:t>DEN İSTENECEK</w:t>
      </w:r>
      <w:r w:rsidR="00A302FF" w:rsidRPr="001140CD">
        <w:rPr>
          <w:rFonts w:ascii="Bookman Old Style" w:hAnsi="Bookman Old Style"/>
          <w:b/>
          <w:sz w:val="22"/>
          <w:szCs w:val="22"/>
          <w:u w:val="single"/>
        </w:rPr>
        <w:t xml:space="preserve"> BELGELER</w:t>
      </w:r>
    </w:p>
    <w:p w14:paraId="6BD7BDDB" w14:textId="77777777" w:rsidR="00C90FA3" w:rsidRPr="001140CD" w:rsidRDefault="00C90FA3" w:rsidP="00C90FA3">
      <w:pPr>
        <w:jc w:val="both"/>
        <w:rPr>
          <w:rFonts w:ascii="Bookman Old Style" w:hAnsi="Bookman Old Style"/>
        </w:rPr>
      </w:pPr>
      <w:r w:rsidRPr="001140CD">
        <w:rPr>
          <w:rFonts w:ascii="Bookman Old Style" w:hAnsi="Bookman Old Style"/>
        </w:rPr>
        <w:t xml:space="preserve">1-Yeni çekilmiş </w:t>
      </w:r>
      <w:r w:rsidR="004115CB">
        <w:rPr>
          <w:rFonts w:ascii="Bookman Old Style" w:hAnsi="Bookman Old Style"/>
        </w:rPr>
        <w:t>1</w:t>
      </w:r>
      <w:r w:rsidR="001140CD" w:rsidRPr="001140CD">
        <w:rPr>
          <w:rFonts w:ascii="Bookman Old Style" w:hAnsi="Bookman Old Style"/>
        </w:rPr>
        <w:t xml:space="preserve"> (</w:t>
      </w:r>
      <w:r w:rsidR="004115CB">
        <w:rPr>
          <w:rFonts w:ascii="Bookman Old Style" w:hAnsi="Bookman Old Style"/>
        </w:rPr>
        <w:t>bir)</w:t>
      </w:r>
      <w:r w:rsidRPr="001140CD">
        <w:rPr>
          <w:rFonts w:ascii="Bookman Old Style" w:hAnsi="Bookman Old Style"/>
        </w:rPr>
        <w:t xml:space="preserve"> adet biyometrik fotoğ</w:t>
      </w:r>
      <w:r w:rsidR="000A0BBE" w:rsidRPr="001140CD">
        <w:rPr>
          <w:rFonts w:ascii="Bookman Old Style" w:hAnsi="Bookman Old Style"/>
        </w:rPr>
        <w:t>raf ,</w:t>
      </w:r>
    </w:p>
    <w:p w14:paraId="4E9B7A3D" w14:textId="77777777" w:rsidR="00C90FA3" w:rsidRPr="001140CD" w:rsidRDefault="00C90FA3" w:rsidP="00C90FA3">
      <w:pPr>
        <w:jc w:val="both"/>
        <w:rPr>
          <w:rFonts w:ascii="Bookman Old Style" w:hAnsi="Bookman Old Style"/>
        </w:rPr>
      </w:pPr>
      <w:r w:rsidRPr="001140CD">
        <w:rPr>
          <w:rFonts w:ascii="Bookman Old Style" w:hAnsi="Bookman Old Style"/>
        </w:rPr>
        <w:t xml:space="preserve">2-Diploma veya Mezuniyet Belgesinin </w:t>
      </w:r>
      <w:r w:rsidR="00A302FF" w:rsidRPr="001140CD">
        <w:rPr>
          <w:rFonts w:ascii="Bookman Old Style" w:hAnsi="Bookman Old Style"/>
        </w:rPr>
        <w:t xml:space="preserve">noter veya verildiği üniversitece onaylı örneği </w:t>
      </w:r>
      <w:r w:rsidRPr="001140CD">
        <w:rPr>
          <w:rFonts w:ascii="Bookman Old Style" w:hAnsi="Bookman Old Style"/>
        </w:rPr>
        <w:t xml:space="preserve">(Yabancı ülkelerden alınan diplomaların noterden onaylı tercümeleri ve Yükseköğretim Kurulu Başkanlığından alınmış </w:t>
      </w:r>
      <w:r w:rsidR="00A302FF" w:rsidRPr="001140CD">
        <w:rPr>
          <w:rFonts w:ascii="Bookman Old Style" w:hAnsi="Bookman Old Style"/>
        </w:rPr>
        <w:t>okul tanıma yazısı</w:t>
      </w:r>
      <w:r w:rsidRPr="001140CD">
        <w:rPr>
          <w:rFonts w:ascii="Bookman Old Style" w:hAnsi="Bookman Old Style"/>
        </w:rPr>
        <w:t>)</w:t>
      </w:r>
      <w:r w:rsidR="00A302FF" w:rsidRPr="001140CD">
        <w:rPr>
          <w:rFonts w:ascii="Bookman Old Style" w:hAnsi="Bookman Old Style"/>
        </w:rPr>
        <w:t xml:space="preserve">  </w:t>
      </w:r>
      <w:r w:rsidRPr="001140CD">
        <w:rPr>
          <w:rFonts w:ascii="Bookman Old Style" w:hAnsi="Bookman Old Style"/>
        </w:rPr>
        <w:t>(</w:t>
      </w:r>
      <w:r w:rsidR="00A302FF" w:rsidRPr="001140CD">
        <w:rPr>
          <w:rFonts w:ascii="Bookman Old Style" w:hAnsi="Bookman Old Style"/>
          <w:b/>
        </w:rPr>
        <w:t>E-Devlet üzerinden alınan mezuniyet belgeleri de geçerlidir.</w:t>
      </w:r>
      <w:r w:rsidRPr="001140CD">
        <w:rPr>
          <w:rFonts w:ascii="Bookman Old Style" w:hAnsi="Bookman Old Style"/>
        </w:rPr>
        <w:t>)</w:t>
      </w:r>
      <w:r w:rsidR="000A0BBE" w:rsidRPr="001140CD">
        <w:rPr>
          <w:rFonts w:ascii="Bookman Old Style" w:hAnsi="Bookman Old Style"/>
        </w:rPr>
        <w:t>,</w:t>
      </w:r>
    </w:p>
    <w:p w14:paraId="3DAD547F" w14:textId="77777777" w:rsidR="00C90FA3" w:rsidRPr="001140CD" w:rsidRDefault="00C90FA3" w:rsidP="00C90FA3">
      <w:pPr>
        <w:jc w:val="both"/>
        <w:rPr>
          <w:rFonts w:ascii="Bookman Old Style" w:hAnsi="Bookman Old Style"/>
        </w:rPr>
      </w:pPr>
      <w:r w:rsidRPr="001140CD">
        <w:rPr>
          <w:rFonts w:ascii="Bookman Old Style" w:hAnsi="Bookman Old Style"/>
        </w:rPr>
        <w:t>3-Not Döküm Belgesi</w:t>
      </w:r>
      <w:r w:rsidR="000A0BBE" w:rsidRPr="001140CD">
        <w:rPr>
          <w:rFonts w:ascii="Bookman Old Style" w:hAnsi="Bookman Old Style"/>
        </w:rPr>
        <w:t>’nin</w:t>
      </w:r>
      <w:r w:rsidRPr="001140CD">
        <w:rPr>
          <w:rFonts w:ascii="Bookman Old Style" w:hAnsi="Bookman Old Style"/>
        </w:rPr>
        <w:t xml:space="preserve"> (Transkript) noter veya verilen üniversitece onaylı örneği</w:t>
      </w:r>
      <w:r w:rsidR="000A0BBE" w:rsidRPr="001140CD">
        <w:rPr>
          <w:rFonts w:ascii="Bookman Old Style" w:hAnsi="Bookman Old Style"/>
        </w:rPr>
        <w:t xml:space="preserve"> (Yabancı ülkelerden alınan belgelerin</w:t>
      </w:r>
      <w:r w:rsidRPr="001140CD">
        <w:rPr>
          <w:rFonts w:ascii="Bookman Old Style" w:hAnsi="Bookman Old Style"/>
        </w:rPr>
        <w:t xml:space="preserve"> noter </w:t>
      </w:r>
      <w:r w:rsidR="000A0BBE" w:rsidRPr="001140CD">
        <w:rPr>
          <w:rFonts w:ascii="Bookman Old Style" w:hAnsi="Bookman Old Style"/>
        </w:rPr>
        <w:t>onaylı tercümesi),</w:t>
      </w:r>
    </w:p>
    <w:p w14:paraId="3D8F59EA" w14:textId="77777777" w:rsidR="00A302FF" w:rsidRPr="001140CD" w:rsidRDefault="00C90FA3" w:rsidP="00C90FA3">
      <w:pPr>
        <w:jc w:val="both"/>
        <w:rPr>
          <w:rFonts w:ascii="Bookman Old Style" w:hAnsi="Bookman Old Style"/>
        </w:rPr>
      </w:pPr>
      <w:r w:rsidRPr="001140CD">
        <w:rPr>
          <w:rFonts w:ascii="Bookman Old Style" w:hAnsi="Bookman Old Style"/>
        </w:rPr>
        <w:t>4-Askerlikle ilişiğinin bulunmadığına dair belge (Askerliğini yapmış olanlar için terhis belgesinin onaylı örneği; askerli</w:t>
      </w:r>
      <w:r w:rsidR="000A0BBE" w:rsidRPr="001140CD">
        <w:rPr>
          <w:rFonts w:ascii="Bookman Old Style" w:hAnsi="Bookman Old Style"/>
        </w:rPr>
        <w:t>ğini yapmamış olanlar için ise Askerlik Daire B</w:t>
      </w:r>
      <w:r w:rsidRPr="001140CD">
        <w:rPr>
          <w:rFonts w:ascii="Bookman Old Style" w:hAnsi="Bookman Old Style"/>
        </w:rPr>
        <w:t>aşkanlığı</w:t>
      </w:r>
      <w:r w:rsidR="000A0BBE" w:rsidRPr="001140CD">
        <w:rPr>
          <w:rFonts w:ascii="Bookman Old Style" w:hAnsi="Bookman Old Style"/>
        </w:rPr>
        <w:t>’</w:t>
      </w:r>
      <w:r w:rsidRPr="001140CD">
        <w:rPr>
          <w:rFonts w:ascii="Bookman Old Style" w:hAnsi="Bookman Old Style"/>
        </w:rPr>
        <w:t>ndan alınacak yeni tarihli askerl</w:t>
      </w:r>
      <w:r w:rsidR="000A0BBE" w:rsidRPr="001140CD">
        <w:rPr>
          <w:rFonts w:ascii="Bookman Old Style" w:hAnsi="Bookman Old Style"/>
        </w:rPr>
        <w:t>ik durum belgesi) (</w:t>
      </w:r>
      <w:r w:rsidR="000A0BBE" w:rsidRPr="001140CD">
        <w:rPr>
          <w:rFonts w:ascii="Bookman Old Style" w:hAnsi="Bookman Old Style"/>
          <w:b/>
        </w:rPr>
        <w:t>E-De</w:t>
      </w:r>
      <w:r w:rsidR="001140CD" w:rsidRPr="001140CD">
        <w:rPr>
          <w:rFonts w:ascii="Bookman Old Style" w:hAnsi="Bookman Old Style"/>
          <w:b/>
        </w:rPr>
        <w:t>vlet üzerinden alınan belgeler</w:t>
      </w:r>
      <w:r w:rsidR="000A0BBE" w:rsidRPr="001140CD">
        <w:rPr>
          <w:rFonts w:ascii="Bookman Old Style" w:hAnsi="Bookman Old Style"/>
          <w:b/>
        </w:rPr>
        <w:t xml:space="preserve"> de geçerlidir.</w:t>
      </w:r>
      <w:r w:rsidR="000A0BBE" w:rsidRPr="001140CD">
        <w:rPr>
          <w:rFonts w:ascii="Bookman Old Style" w:hAnsi="Bookman Old Style"/>
        </w:rPr>
        <w:t>),</w:t>
      </w:r>
    </w:p>
    <w:p w14:paraId="3F792E50" w14:textId="77777777" w:rsidR="00C90FA3" w:rsidRPr="001140CD" w:rsidRDefault="00C90FA3" w:rsidP="00C90FA3">
      <w:pPr>
        <w:jc w:val="both"/>
        <w:rPr>
          <w:rFonts w:ascii="Bookman Old Style" w:hAnsi="Bookman Old Style"/>
        </w:rPr>
      </w:pPr>
      <w:r w:rsidRPr="001140CD">
        <w:rPr>
          <w:rFonts w:ascii="Bookman Old Style" w:hAnsi="Bookman Old Style"/>
        </w:rPr>
        <w:t>5-T.C. Kimlik</w:t>
      </w:r>
      <w:r w:rsidR="000A0BBE" w:rsidRPr="001140CD">
        <w:rPr>
          <w:rFonts w:ascii="Bookman Old Style" w:hAnsi="Bookman Old Style"/>
        </w:rPr>
        <w:t xml:space="preserve"> Kartı Fotokopisi, </w:t>
      </w:r>
    </w:p>
    <w:p w14:paraId="26F297C5" w14:textId="77777777" w:rsidR="00C90FA3" w:rsidRPr="001140CD" w:rsidRDefault="00C90FA3" w:rsidP="00C90FA3">
      <w:pPr>
        <w:jc w:val="both"/>
        <w:rPr>
          <w:rFonts w:ascii="Bookman Old Style" w:hAnsi="Bookman Old Style"/>
        </w:rPr>
      </w:pPr>
      <w:r w:rsidRPr="001140CD">
        <w:rPr>
          <w:rFonts w:ascii="Bookman Old Style" w:hAnsi="Bookman Old Style"/>
        </w:rPr>
        <w:t>6-ALES veya eşdeğer sınav sonuç belgesinin b</w:t>
      </w:r>
      <w:r w:rsidR="000A0BBE" w:rsidRPr="001140CD">
        <w:rPr>
          <w:rFonts w:ascii="Bookman Old Style" w:hAnsi="Bookman Old Style"/>
        </w:rPr>
        <w:t>ilgisayar çıktısı,</w:t>
      </w:r>
    </w:p>
    <w:p w14:paraId="43B518D6" w14:textId="77777777" w:rsidR="00C90FA3" w:rsidRDefault="00C90FA3" w:rsidP="00C90FA3">
      <w:pPr>
        <w:jc w:val="both"/>
        <w:rPr>
          <w:rFonts w:ascii="Bookman Old Style" w:hAnsi="Bookman Old Style"/>
        </w:rPr>
      </w:pPr>
      <w:bookmarkStart w:id="0" w:name="_GoBack"/>
      <w:bookmarkEnd w:id="0"/>
      <w:r w:rsidRPr="001140CD">
        <w:rPr>
          <w:rFonts w:ascii="Bookman Old Style" w:hAnsi="Bookman Old Style"/>
        </w:rPr>
        <w:t>7-YDS veya eşdeğer sınav sonuç belgesin</w:t>
      </w:r>
      <w:r w:rsidR="000A0BBE" w:rsidRPr="001140CD">
        <w:rPr>
          <w:rFonts w:ascii="Bookman Old Style" w:hAnsi="Bookman Old Style"/>
        </w:rPr>
        <w:t>in bilgisayar çıktısı,</w:t>
      </w:r>
    </w:p>
    <w:p w14:paraId="1586B365" w14:textId="77777777" w:rsidR="00502501" w:rsidRPr="001140CD" w:rsidRDefault="00502501" w:rsidP="00C90F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8-Taahhütname (Doktora öğrencileri için)</w:t>
      </w:r>
    </w:p>
    <w:p w14:paraId="6B9CE183" w14:textId="77777777" w:rsidR="00380F63" w:rsidRPr="00A302FF" w:rsidRDefault="006D5F98" w:rsidP="00467945">
      <w:pPr>
        <w:tabs>
          <w:tab w:val="left" w:pos="0"/>
        </w:tabs>
        <w:jc w:val="both"/>
        <w:rPr>
          <w:rFonts w:ascii="Bookman Old Style" w:hAnsi="Bookman Old Style"/>
          <w:sz w:val="18"/>
          <w:szCs w:val="18"/>
        </w:rPr>
      </w:pPr>
      <w:r w:rsidRPr="00A302FF">
        <w:rPr>
          <w:rFonts w:ascii="Bookman Old Style" w:hAnsi="Bookman Old Style"/>
          <w:b/>
          <w:i/>
          <w:sz w:val="18"/>
          <w:szCs w:val="18"/>
        </w:rPr>
        <w:tab/>
      </w:r>
      <w:r w:rsidRPr="00A302FF">
        <w:rPr>
          <w:rFonts w:ascii="Bookman Old Style" w:hAnsi="Bookman Old Style"/>
          <w:b/>
          <w:i/>
          <w:sz w:val="18"/>
          <w:szCs w:val="18"/>
        </w:rPr>
        <w:tab/>
      </w:r>
      <w:r w:rsidRPr="00A302FF">
        <w:rPr>
          <w:rFonts w:ascii="Bookman Old Style" w:hAnsi="Bookman Old Style"/>
          <w:b/>
          <w:i/>
          <w:sz w:val="18"/>
          <w:szCs w:val="18"/>
        </w:rPr>
        <w:tab/>
      </w:r>
      <w:r w:rsidRPr="00A302FF">
        <w:rPr>
          <w:rFonts w:ascii="Bookman Old Style" w:hAnsi="Bookman Old Style"/>
          <w:b/>
          <w:i/>
          <w:sz w:val="18"/>
          <w:szCs w:val="18"/>
        </w:rPr>
        <w:tab/>
      </w:r>
    </w:p>
    <w:p w14:paraId="7C8444CA" w14:textId="77777777" w:rsidR="00B75310" w:rsidRPr="001140CD" w:rsidRDefault="00380F63" w:rsidP="001140CD">
      <w:pPr>
        <w:ind w:right="71"/>
        <w:jc w:val="both"/>
        <w:rPr>
          <w:rFonts w:ascii="Bookman Old Style" w:hAnsi="Bookman Old Style"/>
          <w:b/>
        </w:rPr>
      </w:pPr>
      <w:r w:rsidRPr="001140CD">
        <w:rPr>
          <w:rFonts w:ascii="Bookman Old Style" w:hAnsi="Bookman Old Style"/>
          <w:b/>
        </w:rPr>
        <w:t xml:space="preserve">Yukarıda </w:t>
      </w:r>
      <w:r w:rsidR="001140CD">
        <w:rPr>
          <w:rFonts w:ascii="Bookman Old Style" w:hAnsi="Bookman Old Style"/>
          <w:b/>
        </w:rPr>
        <w:t>istenen</w:t>
      </w:r>
      <w:r w:rsidRPr="001140CD">
        <w:rPr>
          <w:rFonts w:ascii="Bookman Old Style" w:hAnsi="Bookman Old Style"/>
          <w:b/>
        </w:rPr>
        <w:t xml:space="preserve"> belgeleri</w:t>
      </w:r>
      <w:r w:rsidR="000A0BBE" w:rsidRPr="001140CD">
        <w:rPr>
          <w:rFonts w:ascii="Bookman Old Style" w:hAnsi="Bookman Old Style"/>
          <w:b/>
        </w:rPr>
        <w:t xml:space="preserve"> </w:t>
      </w:r>
      <w:r w:rsidRPr="001140CD">
        <w:rPr>
          <w:rFonts w:ascii="Bookman Old Style" w:hAnsi="Bookman Old Style"/>
          <w:b/>
        </w:rPr>
        <w:t>................................</w:t>
      </w:r>
      <w:r w:rsidR="001140CD">
        <w:rPr>
          <w:rFonts w:ascii="Bookman Old Style" w:hAnsi="Bookman Old Style"/>
          <w:b/>
        </w:rPr>
        <w:t>....</w:t>
      </w:r>
      <w:r w:rsidRPr="001140CD">
        <w:rPr>
          <w:rFonts w:ascii="Bookman Old Style" w:hAnsi="Bookman Old Style"/>
          <w:b/>
        </w:rPr>
        <w:t xml:space="preserve"> tarihinde </w:t>
      </w:r>
      <w:r w:rsidR="000A0BBE" w:rsidRPr="001140CD">
        <w:rPr>
          <w:rFonts w:ascii="Bookman Old Style" w:hAnsi="Bookman Old Style"/>
          <w:b/>
        </w:rPr>
        <w:t xml:space="preserve">Sosyal Bilimler Enstitüsü Müdürlüğü’ne </w:t>
      </w:r>
      <w:r w:rsidRPr="001140CD">
        <w:rPr>
          <w:rFonts w:ascii="Bookman Old Style" w:hAnsi="Bookman Old Style"/>
          <w:b/>
        </w:rPr>
        <w:t xml:space="preserve">teslim ederek Yüksek Lisans/Doktora programına </w:t>
      </w:r>
      <w:r w:rsidR="001140CD">
        <w:rPr>
          <w:rFonts w:ascii="Bookman Old Style" w:hAnsi="Bookman Old Style"/>
          <w:b/>
        </w:rPr>
        <w:t xml:space="preserve">kesin </w:t>
      </w:r>
      <w:r w:rsidRPr="001140CD">
        <w:rPr>
          <w:rFonts w:ascii="Bookman Old Style" w:hAnsi="Bookman Old Style"/>
          <w:b/>
        </w:rPr>
        <w:t xml:space="preserve">kaydım yapılmıştır. </w:t>
      </w:r>
    </w:p>
    <w:p w14:paraId="794FF04A" w14:textId="77777777" w:rsidR="001140CD" w:rsidRDefault="00B75310" w:rsidP="001140CD">
      <w:pPr>
        <w:ind w:right="71"/>
        <w:jc w:val="both"/>
        <w:rPr>
          <w:rFonts w:ascii="Bookman Old Style" w:hAnsi="Bookman Old Style"/>
          <w:b/>
        </w:rPr>
      </w:pPr>
      <w:r w:rsidRPr="001140CD">
        <w:rPr>
          <w:rFonts w:ascii="Bookman Old Style" w:hAnsi="Bookman Old Style"/>
          <w:b/>
        </w:rPr>
        <w:t>Ö</w:t>
      </w:r>
      <w:r w:rsidR="00380F63" w:rsidRPr="001140CD">
        <w:rPr>
          <w:rFonts w:ascii="Bookman Old Style" w:hAnsi="Bookman Old Style"/>
          <w:b/>
        </w:rPr>
        <w:t>ğrenciliğim süresince Ankara Üniversitesi Lisansüstü Eğitim-Öğretim Yönetmeliği</w:t>
      </w:r>
      <w:r w:rsidR="001140CD">
        <w:rPr>
          <w:rFonts w:ascii="Bookman Old Style" w:hAnsi="Bookman Old Style"/>
          <w:b/>
        </w:rPr>
        <w:t>’ne uymak zorunda olduğum konusunda bilgilendirildiğimi,</w:t>
      </w:r>
      <w:r w:rsidRPr="001140CD">
        <w:rPr>
          <w:rFonts w:ascii="Bookman Old Style" w:hAnsi="Bookman Old Style"/>
          <w:b/>
        </w:rPr>
        <w:t xml:space="preserve"> </w:t>
      </w:r>
      <w:r w:rsidR="001140CD" w:rsidRPr="001140CD">
        <w:rPr>
          <w:rFonts w:ascii="Bookman Old Style" w:hAnsi="Bookman Old Style"/>
          <w:b/>
        </w:rPr>
        <w:t xml:space="preserve">Enstitüye ibraz ettiğim </w:t>
      </w:r>
      <w:r w:rsidR="001140CD">
        <w:rPr>
          <w:rFonts w:ascii="Bookman Old Style" w:hAnsi="Bookman Old Style"/>
          <w:b/>
        </w:rPr>
        <w:t xml:space="preserve">telefon numarası, </w:t>
      </w:r>
      <w:r w:rsidR="001140CD" w:rsidRPr="001140CD">
        <w:rPr>
          <w:rFonts w:ascii="Bookman Old Style" w:hAnsi="Bookman Old Style"/>
          <w:b/>
        </w:rPr>
        <w:t>ikamet ve</w:t>
      </w:r>
      <w:r w:rsidR="001140CD">
        <w:rPr>
          <w:rFonts w:ascii="Bookman Old Style" w:hAnsi="Bookman Old Style"/>
          <w:b/>
        </w:rPr>
        <w:t xml:space="preserve"> e-posta adreslerimin</w:t>
      </w:r>
      <w:r w:rsidR="001140CD" w:rsidRPr="001140CD">
        <w:rPr>
          <w:rFonts w:ascii="Bookman Old Style" w:hAnsi="Bookman Old Style"/>
          <w:b/>
        </w:rPr>
        <w:t xml:space="preserve"> </w:t>
      </w:r>
      <w:r w:rsidR="001140CD">
        <w:rPr>
          <w:rFonts w:ascii="Bookman Old Style" w:hAnsi="Bookman Old Style"/>
          <w:b/>
        </w:rPr>
        <w:t xml:space="preserve">tarafıma SMS, e-posta veya posta yoluyla yapılacak </w:t>
      </w:r>
      <w:r w:rsidR="001140CD" w:rsidRPr="001140CD">
        <w:rPr>
          <w:rFonts w:ascii="Bookman Old Style" w:hAnsi="Bookman Old Style"/>
          <w:b/>
        </w:rPr>
        <w:t>tebligat</w:t>
      </w:r>
      <w:r w:rsidR="001140CD">
        <w:rPr>
          <w:rFonts w:ascii="Bookman Old Style" w:hAnsi="Bookman Old Style"/>
          <w:b/>
        </w:rPr>
        <w:t>lar</w:t>
      </w:r>
      <w:r w:rsidR="001140CD" w:rsidRPr="001140CD">
        <w:rPr>
          <w:rFonts w:ascii="Bookman Old Style" w:hAnsi="Bookman Old Style"/>
          <w:b/>
        </w:rPr>
        <w:t xml:space="preserve"> </w:t>
      </w:r>
      <w:r w:rsidR="001140CD">
        <w:rPr>
          <w:rFonts w:ascii="Bookman Old Style" w:hAnsi="Bookman Old Style"/>
          <w:b/>
        </w:rPr>
        <w:t xml:space="preserve">için </w:t>
      </w:r>
      <w:r w:rsidR="001140CD" w:rsidRPr="001140CD">
        <w:rPr>
          <w:rFonts w:ascii="Bookman Old Style" w:hAnsi="Bookman Old Style"/>
          <w:b/>
        </w:rPr>
        <w:t>kullanılacağı</w:t>
      </w:r>
      <w:r w:rsidR="001140CD">
        <w:rPr>
          <w:rFonts w:ascii="Bookman Old Style" w:hAnsi="Bookman Old Style"/>
          <w:b/>
        </w:rPr>
        <w:t xml:space="preserve"> </w:t>
      </w:r>
      <w:r w:rsidR="001140CD" w:rsidRPr="001140CD">
        <w:rPr>
          <w:rFonts w:ascii="Bookman Old Style" w:hAnsi="Bookman Old Style"/>
          <w:b/>
        </w:rPr>
        <w:t>konusunda bilgilendirildiğimi</w:t>
      </w:r>
      <w:r w:rsidR="001140CD">
        <w:rPr>
          <w:rFonts w:ascii="Bookman Old Style" w:hAnsi="Bookman Old Style"/>
          <w:b/>
        </w:rPr>
        <w:t xml:space="preserve"> ve onay verdiğimi, verdiğim bilgilerin doğruluğunu kabul ve beyân ederim. </w:t>
      </w:r>
    </w:p>
    <w:p w14:paraId="0AC25147" w14:textId="7BD8B62B" w:rsidR="001140CD" w:rsidRDefault="00B75D01" w:rsidP="001140CD">
      <w:pPr>
        <w:ind w:right="71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78188" wp14:editId="385DA6E7">
                <wp:simplePos x="0" y="0"/>
                <wp:positionH relativeFrom="column">
                  <wp:posOffset>8255</wp:posOffset>
                </wp:positionH>
                <wp:positionV relativeFrom="paragraph">
                  <wp:posOffset>147955</wp:posOffset>
                </wp:positionV>
                <wp:extent cx="161925" cy="152400"/>
                <wp:effectExtent l="8255" t="9525" r="10795" b="9525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DDF6C" id="Rectangle 18" o:spid="_x0000_s1026" style="position:absolute;margin-left:.65pt;margin-top:11.6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"/>
            </w:pict>
          </mc:Fallback>
        </mc:AlternateContent>
      </w:r>
    </w:p>
    <w:p w14:paraId="5BB4D726" w14:textId="77777777" w:rsidR="00B75310" w:rsidRPr="001140CD" w:rsidRDefault="001140CD" w:rsidP="001140CD">
      <w:pPr>
        <w:ind w:right="71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(</w:t>
      </w:r>
      <w:r w:rsidR="00467945" w:rsidRPr="00910A00">
        <w:rPr>
          <w:rFonts w:ascii="Bookman Old Style" w:hAnsi="Bookman Old Style"/>
          <w:b/>
          <w:u w:val="single"/>
        </w:rPr>
        <w:t xml:space="preserve">Askerliğini henüz yapmamış olanlar </w:t>
      </w:r>
      <w:r w:rsidRPr="00910A00">
        <w:rPr>
          <w:rFonts w:ascii="Bookman Old Style" w:hAnsi="Bookman Old Style"/>
          <w:b/>
          <w:u w:val="single"/>
        </w:rPr>
        <w:t>için</w:t>
      </w:r>
      <w:r>
        <w:rPr>
          <w:rFonts w:ascii="Bookman Old Style" w:hAnsi="Bookman Old Style"/>
          <w:b/>
        </w:rPr>
        <w:t>)  İ</w:t>
      </w:r>
      <w:r w:rsidR="00380F63" w:rsidRPr="001140CD">
        <w:rPr>
          <w:rFonts w:ascii="Bookman Old Style" w:hAnsi="Bookman Old Style"/>
          <w:b/>
        </w:rPr>
        <w:t>kinci bir yükse</w:t>
      </w:r>
      <w:r w:rsidR="00B75310" w:rsidRPr="001140CD">
        <w:rPr>
          <w:rFonts w:ascii="Bookman Old Style" w:hAnsi="Bookman Old Style"/>
          <w:b/>
        </w:rPr>
        <w:t>k lisans için askerlik sevk tehiri hakkım</w:t>
      </w:r>
      <w:r w:rsidR="00380F63" w:rsidRPr="001140CD">
        <w:rPr>
          <w:rFonts w:ascii="Bookman Old Style" w:hAnsi="Bookman Old Style"/>
          <w:b/>
        </w:rPr>
        <w:t>ın bulunmadığı</w:t>
      </w:r>
      <w:r w:rsidR="00B75310" w:rsidRPr="001140CD">
        <w:rPr>
          <w:rFonts w:ascii="Bookman Old Style" w:hAnsi="Bookman Old Style"/>
          <w:b/>
        </w:rPr>
        <w:t>, Askerlik tehir talebinin ASAL sistemi üze</w:t>
      </w:r>
      <w:r w:rsidR="00523FFE" w:rsidRPr="001140CD">
        <w:rPr>
          <w:rFonts w:ascii="Bookman Old Style" w:hAnsi="Bookman Old Style"/>
          <w:b/>
        </w:rPr>
        <w:t xml:space="preserve">rinden otomatik olarak yapılacağı, </w:t>
      </w:r>
      <w:r w:rsidR="00910A00">
        <w:rPr>
          <w:rFonts w:ascii="Bookman Old Style" w:hAnsi="Bookman Old Style"/>
          <w:b/>
        </w:rPr>
        <w:t>tehir</w:t>
      </w:r>
      <w:r w:rsidR="00523FFE" w:rsidRPr="001140CD">
        <w:rPr>
          <w:rFonts w:ascii="Bookman Old Style" w:hAnsi="Bookman Old Style"/>
          <w:b/>
        </w:rPr>
        <w:t xml:space="preserve"> için </w:t>
      </w:r>
      <w:r w:rsidR="00523FFE" w:rsidRPr="00910A00">
        <w:rPr>
          <w:rFonts w:ascii="Bookman Old Style" w:hAnsi="Bookman Old Style"/>
          <w:b/>
          <w:u w:val="single"/>
        </w:rPr>
        <w:t>her yarıyıl</w:t>
      </w:r>
      <w:r w:rsidR="00B75310" w:rsidRPr="00910A00">
        <w:rPr>
          <w:rFonts w:ascii="Bookman Old Style" w:hAnsi="Bookman Old Style"/>
          <w:b/>
          <w:u w:val="single"/>
        </w:rPr>
        <w:t xml:space="preserve"> </w:t>
      </w:r>
      <w:r w:rsidR="00D76AED" w:rsidRPr="00910A00">
        <w:rPr>
          <w:rFonts w:ascii="Bookman Old Style" w:hAnsi="Bookman Old Style"/>
          <w:b/>
          <w:u w:val="single"/>
        </w:rPr>
        <w:t>kayıt yenileme işlemi</w:t>
      </w:r>
      <w:r w:rsidR="00A106BD" w:rsidRPr="00910A00">
        <w:rPr>
          <w:rFonts w:ascii="Bookman Old Style" w:hAnsi="Bookman Old Style"/>
          <w:b/>
          <w:u w:val="single"/>
        </w:rPr>
        <w:t>ni</w:t>
      </w:r>
      <w:r w:rsidR="00467945" w:rsidRPr="00910A00">
        <w:rPr>
          <w:rFonts w:ascii="Bookman Old Style" w:hAnsi="Bookman Old Style"/>
          <w:b/>
          <w:u w:val="single"/>
        </w:rPr>
        <w:t xml:space="preserve"> yapmam gerektiği</w:t>
      </w:r>
      <w:r w:rsidR="00467945">
        <w:rPr>
          <w:rFonts w:ascii="Bookman Old Style" w:hAnsi="Bookman Old Style"/>
          <w:b/>
        </w:rPr>
        <w:t>, yapmadığım taktirde tehir işleminin gerçekl</w:t>
      </w:r>
      <w:r w:rsidR="009F5BE3">
        <w:rPr>
          <w:rFonts w:ascii="Bookman Old Style" w:hAnsi="Bookman Old Style"/>
          <w:b/>
        </w:rPr>
        <w:t>eş</w:t>
      </w:r>
      <w:r w:rsidR="00467945">
        <w:rPr>
          <w:rFonts w:ascii="Bookman Old Style" w:hAnsi="Bookman Old Style"/>
          <w:b/>
        </w:rPr>
        <w:t xml:space="preserve">meyeceği </w:t>
      </w:r>
      <w:r w:rsidR="00523FFE" w:rsidRPr="001140CD">
        <w:rPr>
          <w:rFonts w:ascii="Bookman Old Style" w:hAnsi="Bookman Old Style"/>
          <w:b/>
        </w:rPr>
        <w:t xml:space="preserve"> </w:t>
      </w:r>
      <w:r w:rsidR="00467945">
        <w:rPr>
          <w:rFonts w:ascii="Bookman Old Style" w:hAnsi="Bookman Old Style"/>
          <w:b/>
        </w:rPr>
        <w:t xml:space="preserve">konularında bilgilendirildiğimi </w:t>
      </w:r>
      <w:r w:rsidR="00B75310" w:rsidRPr="001140CD">
        <w:rPr>
          <w:rFonts w:ascii="Bookman Old Style" w:hAnsi="Bookman Old Style"/>
          <w:b/>
        </w:rPr>
        <w:t>kabul ve beyân ederim.</w:t>
      </w:r>
    </w:p>
    <w:p w14:paraId="43AEBC26" w14:textId="77777777" w:rsidR="00285503" w:rsidRPr="001140CD" w:rsidRDefault="00285503" w:rsidP="001907CA">
      <w:pPr>
        <w:ind w:right="71"/>
        <w:rPr>
          <w:rFonts w:ascii="Bookman Old Style" w:hAnsi="Bookman Old Style"/>
          <w:b/>
        </w:rPr>
      </w:pPr>
    </w:p>
    <w:p w14:paraId="2174D480" w14:textId="77777777" w:rsidR="00EA19C9" w:rsidRPr="00A302FF" w:rsidRDefault="00EA19C9" w:rsidP="001907CA">
      <w:pPr>
        <w:ind w:right="71"/>
        <w:rPr>
          <w:rFonts w:ascii="Bookman Old Style" w:hAnsi="Bookman Old Style"/>
          <w:sz w:val="18"/>
          <w:szCs w:val="18"/>
        </w:rPr>
      </w:pPr>
    </w:p>
    <w:p w14:paraId="1A08EC0C" w14:textId="77777777" w:rsidR="00380F63" w:rsidRPr="00467945" w:rsidRDefault="00380F63" w:rsidP="00467945">
      <w:pPr>
        <w:spacing w:line="360" w:lineRule="auto"/>
        <w:ind w:right="71"/>
        <w:rPr>
          <w:rFonts w:ascii="Bookman Old Style" w:hAnsi="Bookman Old Style"/>
          <w:b/>
          <w:sz w:val="22"/>
          <w:szCs w:val="22"/>
        </w:rPr>
      </w:pPr>
      <w:r w:rsidRPr="00467945">
        <w:rPr>
          <w:rFonts w:ascii="Bookman Old Style" w:hAnsi="Bookman Old Style"/>
          <w:b/>
          <w:sz w:val="22"/>
          <w:szCs w:val="22"/>
        </w:rPr>
        <w:t>T</w:t>
      </w:r>
      <w:r w:rsidR="0063655E" w:rsidRPr="00467945">
        <w:rPr>
          <w:rFonts w:ascii="Bookman Old Style" w:hAnsi="Bookman Old Style"/>
          <w:b/>
          <w:sz w:val="22"/>
          <w:szCs w:val="22"/>
        </w:rPr>
        <w:t>.</w:t>
      </w:r>
      <w:r w:rsidRPr="00467945">
        <w:rPr>
          <w:rFonts w:ascii="Bookman Old Style" w:hAnsi="Bookman Old Style"/>
          <w:b/>
          <w:sz w:val="22"/>
          <w:szCs w:val="22"/>
        </w:rPr>
        <w:t>C</w:t>
      </w:r>
      <w:r w:rsidR="0063655E" w:rsidRPr="00467945">
        <w:rPr>
          <w:rFonts w:ascii="Bookman Old Style" w:hAnsi="Bookman Old Style"/>
          <w:b/>
          <w:sz w:val="22"/>
          <w:szCs w:val="22"/>
        </w:rPr>
        <w:t>.</w:t>
      </w:r>
      <w:r w:rsidRPr="00467945">
        <w:rPr>
          <w:rFonts w:ascii="Bookman Old Style" w:hAnsi="Bookman Old Style"/>
          <w:b/>
          <w:sz w:val="22"/>
          <w:szCs w:val="22"/>
        </w:rPr>
        <w:t xml:space="preserve"> Kimlik No.</w:t>
      </w:r>
      <w:r w:rsidR="00C4514A" w:rsidRPr="00467945">
        <w:rPr>
          <w:rFonts w:ascii="Bookman Old Style" w:hAnsi="Bookman Old Style"/>
          <w:b/>
          <w:sz w:val="22"/>
          <w:szCs w:val="22"/>
        </w:rPr>
        <w:t>:</w:t>
      </w:r>
    </w:p>
    <w:p w14:paraId="63544F04" w14:textId="77777777" w:rsidR="00380F63" w:rsidRPr="00467945" w:rsidRDefault="00380F63" w:rsidP="00467945">
      <w:pPr>
        <w:tabs>
          <w:tab w:val="left" w:pos="0"/>
        </w:tabs>
        <w:spacing w:line="360" w:lineRule="auto"/>
        <w:ind w:right="71"/>
        <w:rPr>
          <w:rFonts w:ascii="Bookman Old Style" w:hAnsi="Bookman Old Style"/>
          <w:b/>
          <w:sz w:val="22"/>
          <w:szCs w:val="22"/>
        </w:rPr>
      </w:pPr>
      <w:r w:rsidRPr="00467945">
        <w:rPr>
          <w:rFonts w:ascii="Bookman Old Style" w:hAnsi="Bookman Old Style"/>
          <w:b/>
          <w:sz w:val="22"/>
          <w:szCs w:val="22"/>
        </w:rPr>
        <w:t>Adı Soyadı :</w:t>
      </w:r>
      <w:r w:rsidRPr="00467945">
        <w:rPr>
          <w:rFonts w:ascii="Bookman Old Style" w:hAnsi="Bookman Old Style"/>
          <w:b/>
          <w:sz w:val="22"/>
          <w:szCs w:val="22"/>
        </w:rPr>
        <w:tab/>
      </w:r>
      <w:r w:rsidR="00C4514A" w:rsidRPr="00467945">
        <w:rPr>
          <w:rFonts w:ascii="Bookman Old Style" w:hAnsi="Bookman Old Style"/>
          <w:b/>
          <w:sz w:val="22"/>
          <w:szCs w:val="22"/>
        </w:rPr>
        <w:tab/>
      </w:r>
      <w:r w:rsidR="006D5F98" w:rsidRPr="00467945">
        <w:rPr>
          <w:rFonts w:ascii="Bookman Old Style" w:hAnsi="Bookman Old Style"/>
          <w:b/>
          <w:sz w:val="22"/>
          <w:szCs w:val="22"/>
        </w:rPr>
        <w:tab/>
      </w:r>
      <w:r w:rsidR="00C4514A" w:rsidRPr="00467945">
        <w:rPr>
          <w:rFonts w:ascii="Bookman Old Style" w:hAnsi="Bookman Old Style"/>
          <w:b/>
          <w:sz w:val="22"/>
          <w:szCs w:val="22"/>
        </w:rPr>
        <w:tab/>
      </w:r>
      <w:r w:rsidRPr="00467945">
        <w:rPr>
          <w:rFonts w:ascii="Bookman Old Style" w:hAnsi="Bookman Old Style"/>
          <w:b/>
          <w:sz w:val="22"/>
          <w:szCs w:val="22"/>
        </w:rPr>
        <w:tab/>
      </w:r>
      <w:r w:rsidR="00523FFE" w:rsidRPr="00467945">
        <w:rPr>
          <w:rFonts w:ascii="Bookman Old Style" w:hAnsi="Bookman Old Style"/>
          <w:b/>
          <w:sz w:val="22"/>
          <w:szCs w:val="22"/>
        </w:rPr>
        <w:tab/>
      </w:r>
      <w:r w:rsidR="00157CDE">
        <w:rPr>
          <w:rFonts w:ascii="Bookman Old Style" w:hAnsi="Bookman Old Style"/>
          <w:b/>
          <w:sz w:val="22"/>
          <w:szCs w:val="22"/>
        </w:rPr>
        <w:tab/>
      </w:r>
      <w:r w:rsidR="00157CDE">
        <w:rPr>
          <w:rFonts w:ascii="Bookman Old Style" w:hAnsi="Bookman Old Style"/>
          <w:b/>
          <w:sz w:val="22"/>
          <w:szCs w:val="22"/>
        </w:rPr>
        <w:tab/>
      </w:r>
      <w:r w:rsidR="00910A00">
        <w:rPr>
          <w:rFonts w:ascii="Bookman Old Style" w:hAnsi="Bookman Old Style"/>
          <w:b/>
          <w:sz w:val="22"/>
          <w:szCs w:val="22"/>
        </w:rPr>
        <w:t>TARİH-</w:t>
      </w:r>
      <w:r w:rsidR="00523FFE" w:rsidRPr="00467945">
        <w:rPr>
          <w:rFonts w:ascii="Bookman Old Style" w:hAnsi="Bookman Old Style"/>
          <w:b/>
          <w:sz w:val="22"/>
          <w:szCs w:val="22"/>
        </w:rPr>
        <w:t xml:space="preserve">İMZA </w:t>
      </w:r>
    </w:p>
    <w:p w14:paraId="3468314F" w14:textId="77777777" w:rsidR="00C4514A" w:rsidRPr="00467945" w:rsidRDefault="00157CDE" w:rsidP="00467945">
      <w:pPr>
        <w:tabs>
          <w:tab w:val="left" w:pos="3680"/>
        </w:tabs>
        <w:spacing w:line="360" w:lineRule="auto"/>
        <w:ind w:right="71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Adres</w:t>
      </w:r>
      <w:r w:rsidR="00380F63" w:rsidRPr="00467945">
        <w:rPr>
          <w:rFonts w:ascii="Bookman Old Style" w:hAnsi="Bookman Old Style"/>
          <w:b/>
          <w:sz w:val="22"/>
          <w:szCs w:val="22"/>
        </w:rPr>
        <w:t>:</w:t>
      </w:r>
    </w:p>
    <w:p w14:paraId="1C3869E9" w14:textId="77777777" w:rsidR="00380F63" w:rsidRPr="00467945" w:rsidRDefault="00380F63" w:rsidP="00467945">
      <w:pPr>
        <w:tabs>
          <w:tab w:val="left" w:pos="3680"/>
        </w:tabs>
        <w:spacing w:line="360" w:lineRule="auto"/>
        <w:ind w:right="71"/>
        <w:rPr>
          <w:rFonts w:ascii="Bookman Old Style" w:hAnsi="Bookman Old Style"/>
          <w:b/>
          <w:sz w:val="22"/>
          <w:szCs w:val="22"/>
        </w:rPr>
      </w:pPr>
      <w:r w:rsidRPr="00467945">
        <w:rPr>
          <w:rFonts w:ascii="Bookman Old Style" w:hAnsi="Bookman Old Style"/>
          <w:b/>
          <w:sz w:val="22"/>
          <w:szCs w:val="22"/>
        </w:rPr>
        <w:t>Posta Kodu:</w:t>
      </w:r>
    </w:p>
    <w:p w14:paraId="3B43CAB0" w14:textId="77777777" w:rsidR="00380F63" w:rsidRPr="00467945" w:rsidRDefault="00380F63" w:rsidP="00467945">
      <w:pPr>
        <w:tabs>
          <w:tab w:val="left" w:pos="3680"/>
        </w:tabs>
        <w:spacing w:line="360" w:lineRule="auto"/>
        <w:ind w:right="71"/>
        <w:rPr>
          <w:rFonts w:ascii="Bookman Old Style" w:hAnsi="Bookman Old Style"/>
          <w:b/>
          <w:sz w:val="22"/>
          <w:szCs w:val="22"/>
          <w:u w:val="single"/>
        </w:rPr>
      </w:pPr>
      <w:r w:rsidRPr="00467945">
        <w:rPr>
          <w:rFonts w:ascii="Bookman Old Style" w:hAnsi="Bookman Old Style"/>
          <w:b/>
          <w:sz w:val="22"/>
          <w:szCs w:val="22"/>
        </w:rPr>
        <w:t>E-</w:t>
      </w:r>
      <w:r w:rsidR="00523FFE" w:rsidRPr="00467945">
        <w:rPr>
          <w:rFonts w:ascii="Bookman Old Style" w:hAnsi="Bookman Old Style"/>
          <w:b/>
          <w:sz w:val="22"/>
          <w:szCs w:val="22"/>
        </w:rPr>
        <w:t>posta</w:t>
      </w:r>
      <w:r w:rsidRPr="00157CDE">
        <w:rPr>
          <w:rFonts w:ascii="Bookman Old Style" w:hAnsi="Bookman Old Style"/>
          <w:b/>
          <w:sz w:val="22"/>
          <w:szCs w:val="22"/>
        </w:rPr>
        <w:t>:</w:t>
      </w:r>
    </w:p>
    <w:p w14:paraId="32C3A0DF" w14:textId="77777777" w:rsidR="00380F63" w:rsidRDefault="00380F63" w:rsidP="00467945">
      <w:pPr>
        <w:tabs>
          <w:tab w:val="left" w:pos="3680"/>
        </w:tabs>
        <w:spacing w:line="360" w:lineRule="auto"/>
        <w:ind w:right="71"/>
        <w:rPr>
          <w:rFonts w:ascii="Bookman Old Style" w:hAnsi="Bookman Old Style"/>
          <w:b/>
          <w:sz w:val="22"/>
          <w:szCs w:val="22"/>
        </w:rPr>
      </w:pPr>
      <w:r w:rsidRPr="00467945">
        <w:rPr>
          <w:rFonts w:ascii="Bookman Old Style" w:hAnsi="Bookman Old Style"/>
          <w:b/>
          <w:sz w:val="22"/>
          <w:szCs w:val="22"/>
        </w:rPr>
        <w:t>Tel</w:t>
      </w:r>
      <w:r w:rsidR="00467945">
        <w:rPr>
          <w:rFonts w:ascii="Bookman Old Style" w:hAnsi="Bookman Old Style"/>
          <w:b/>
          <w:sz w:val="22"/>
          <w:szCs w:val="22"/>
        </w:rPr>
        <w:t>: (Mobil):</w:t>
      </w:r>
    </w:p>
    <w:p w14:paraId="15FF6A2C" w14:textId="77777777" w:rsidR="00467945" w:rsidRDefault="00467945" w:rsidP="00467945">
      <w:pPr>
        <w:tabs>
          <w:tab w:val="left" w:pos="3680"/>
        </w:tabs>
        <w:spacing w:line="360" w:lineRule="auto"/>
        <w:ind w:right="71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Tel: (Ev):</w:t>
      </w:r>
    </w:p>
    <w:p w14:paraId="0298E7B0" w14:textId="77777777" w:rsidR="00523FFE" w:rsidRPr="00467945" w:rsidRDefault="00467945" w:rsidP="00467945">
      <w:pPr>
        <w:tabs>
          <w:tab w:val="left" w:pos="3680"/>
        </w:tabs>
        <w:spacing w:line="360" w:lineRule="auto"/>
        <w:ind w:right="71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Tel: (İş):</w:t>
      </w:r>
    </w:p>
    <w:p w14:paraId="3EFD0C46" w14:textId="77777777" w:rsidR="001067AA" w:rsidRDefault="001067AA" w:rsidP="00467945">
      <w:pPr>
        <w:tabs>
          <w:tab w:val="left" w:pos="3680"/>
        </w:tabs>
        <w:ind w:right="71"/>
        <w:rPr>
          <w:rFonts w:ascii="Bookman Old Style" w:hAnsi="Bookman Old Style"/>
          <w:sz w:val="18"/>
          <w:szCs w:val="18"/>
        </w:rPr>
      </w:pPr>
    </w:p>
    <w:p w14:paraId="0CCCC243" w14:textId="77777777" w:rsidR="001067AA" w:rsidRDefault="001067AA" w:rsidP="00467945">
      <w:pPr>
        <w:tabs>
          <w:tab w:val="left" w:pos="3680"/>
        </w:tabs>
        <w:ind w:right="71"/>
        <w:rPr>
          <w:rFonts w:ascii="Bookman Old Style" w:hAnsi="Bookman Old Style"/>
          <w:sz w:val="18"/>
          <w:szCs w:val="18"/>
        </w:rPr>
      </w:pPr>
    </w:p>
    <w:p w14:paraId="26452CE1" w14:textId="77777777" w:rsidR="001067AA" w:rsidRDefault="001067AA" w:rsidP="00467945">
      <w:pPr>
        <w:tabs>
          <w:tab w:val="left" w:pos="3680"/>
        </w:tabs>
        <w:ind w:right="71"/>
        <w:rPr>
          <w:rFonts w:ascii="Bookman Old Style" w:hAnsi="Bookman Old Style"/>
          <w:sz w:val="18"/>
          <w:szCs w:val="18"/>
        </w:rPr>
      </w:pPr>
    </w:p>
    <w:p w14:paraId="46D7717B" w14:textId="77777777" w:rsidR="001067AA" w:rsidRDefault="001067AA" w:rsidP="00467945">
      <w:pPr>
        <w:tabs>
          <w:tab w:val="left" w:pos="3680"/>
        </w:tabs>
        <w:ind w:right="71"/>
        <w:rPr>
          <w:rFonts w:ascii="Bookman Old Style" w:hAnsi="Bookman Old Style"/>
          <w:sz w:val="18"/>
          <w:szCs w:val="18"/>
        </w:rPr>
      </w:pPr>
    </w:p>
    <w:p w14:paraId="522948EF" w14:textId="77777777" w:rsidR="001067AA" w:rsidRDefault="001067AA" w:rsidP="00467945">
      <w:pPr>
        <w:tabs>
          <w:tab w:val="left" w:pos="3680"/>
        </w:tabs>
        <w:ind w:right="71"/>
        <w:rPr>
          <w:rFonts w:ascii="Bookman Old Style" w:hAnsi="Bookman Old Style"/>
          <w:sz w:val="18"/>
          <w:szCs w:val="18"/>
        </w:rPr>
      </w:pPr>
    </w:p>
    <w:p w14:paraId="14DFDD15" w14:textId="77777777" w:rsidR="0001387B" w:rsidRDefault="0001387B" w:rsidP="00467945">
      <w:pPr>
        <w:tabs>
          <w:tab w:val="left" w:pos="3680"/>
        </w:tabs>
        <w:ind w:right="71"/>
        <w:rPr>
          <w:rFonts w:ascii="Bookman Old Style" w:hAnsi="Bookman Old Style"/>
          <w:sz w:val="18"/>
          <w:szCs w:val="18"/>
        </w:rPr>
      </w:pPr>
    </w:p>
    <w:p w14:paraId="6B312373" w14:textId="77777777" w:rsidR="0001387B" w:rsidRDefault="0001387B" w:rsidP="00467945">
      <w:pPr>
        <w:tabs>
          <w:tab w:val="left" w:pos="3680"/>
        </w:tabs>
        <w:ind w:right="71"/>
        <w:rPr>
          <w:rFonts w:ascii="Bookman Old Style" w:hAnsi="Bookman Old Style"/>
          <w:sz w:val="18"/>
          <w:szCs w:val="18"/>
        </w:rPr>
      </w:pPr>
    </w:p>
    <w:p w14:paraId="5729F527" w14:textId="77777777" w:rsidR="0001387B" w:rsidRDefault="0001387B" w:rsidP="00467945">
      <w:pPr>
        <w:tabs>
          <w:tab w:val="left" w:pos="3680"/>
        </w:tabs>
        <w:ind w:right="71"/>
        <w:rPr>
          <w:rFonts w:ascii="Bookman Old Style" w:hAnsi="Bookman Old Style"/>
          <w:sz w:val="18"/>
          <w:szCs w:val="18"/>
        </w:rPr>
      </w:pPr>
    </w:p>
    <w:p w14:paraId="7FAEB51A" w14:textId="1F422E26" w:rsidR="006D5F98" w:rsidRPr="00A302FF" w:rsidRDefault="00B75D01" w:rsidP="00467945">
      <w:pPr>
        <w:tabs>
          <w:tab w:val="left" w:pos="3680"/>
        </w:tabs>
        <w:ind w:right="71"/>
        <w:rPr>
          <w:rFonts w:ascii="Bookman Old Style" w:hAnsi="Bookman Old Style"/>
          <w:sz w:val="18"/>
          <w:szCs w:val="18"/>
        </w:rPr>
      </w:pPr>
      <w:r w:rsidRPr="00A302FF">
        <w:rPr>
          <w:rFonts w:ascii="Bookman Old Style" w:hAnsi="Bookman Old Style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3126B5" wp14:editId="6659D4B6">
                <wp:simplePos x="0" y="0"/>
                <wp:positionH relativeFrom="column">
                  <wp:posOffset>3219450</wp:posOffset>
                </wp:positionH>
                <wp:positionV relativeFrom="paragraph">
                  <wp:posOffset>64135</wp:posOffset>
                </wp:positionV>
                <wp:extent cx="10795" cy="1252855"/>
                <wp:effectExtent l="9525" t="13970" r="8255" b="952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" cy="1252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15E69" id="Line 9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5pt,5.05pt" to="254.35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"/>
            </w:pict>
          </mc:Fallback>
        </mc:AlternateContent>
      </w:r>
      <w:r w:rsidRPr="00A302FF">
        <w:rPr>
          <w:rFonts w:ascii="Bookman Old Style" w:hAnsi="Bookman Old Styl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A6C199" wp14:editId="696340AC">
                <wp:simplePos x="0" y="0"/>
                <wp:positionH relativeFrom="column">
                  <wp:posOffset>-104775</wp:posOffset>
                </wp:positionH>
                <wp:positionV relativeFrom="paragraph">
                  <wp:posOffset>64135</wp:posOffset>
                </wp:positionV>
                <wp:extent cx="6896100" cy="0"/>
                <wp:effectExtent l="9525" t="13970" r="9525" b="508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72FBB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5.05pt" to="534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"/>
            </w:pict>
          </mc:Fallback>
        </mc:AlternateContent>
      </w:r>
    </w:p>
    <w:p w14:paraId="6C66A1C6" w14:textId="77777777" w:rsidR="00380F63" w:rsidRPr="00A302FF" w:rsidRDefault="00467945" w:rsidP="001067AA">
      <w:pPr>
        <w:pStyle w:val="KonuBal"/>
        <w:tabs>
          <w:tab w:val="left" w:pos="0"/>
        </w:tabs>
        <w:ind w:left="0"/>
        <w:jc w:val="lef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KAYDI YAPAN MEMUR</w:t>
      </w:r>
      <w:r w:rsidR="001067AA">
        <w:rPr>
          <w:rFonts w:ascii="Bookman Old Style" w:hAnsi="Bookman Old Style"/>
          <w:sz w:val="16"/>
          <w:szCs w:val="16"/>
        </w:rPr>
        <w:tab/>
      </w:r>
      <w:r w:rsidR="001067AA">
        <w:rPr>
          <w:rFonts w:ascii="Bookman Old Style" w:hAnsi="Bookman Old Style"/>
          <w:sz w:val="16"/>
          <w:szCs w:val="16"/>
        </w:rPr>
        <w:tab/>
      </w:r>
      <w:r w:rsidR="001067AA">
        <w:rPr>
          <w:rFonts w:ascii="Bookman Old Style" w:hAnsi="Bookman Old Style"/>
          <w:sz w:val="16"/>
          <w:szCs w:val="16"/>
        </w:rPr>
        <w:tab/>
      </w:r>
      <w:r w:rsidR="00380F63" w:rsidRPr="00A302FF">
        <w:rPr>
          <w:rFonts w:ascii="Bookman Old Style" w:hAnsi="Bookman Old Style"/>
          <w:sz w:val="16"/>
          <w:szCs w:val="16"/>
        </w:rPr>
        <w:tab/>
      </w:r>
      <w:r w:rsidR="0001387B">
        <w:rPr>
          <w:rFonts w:ascii="Bookman Old Style" w:hAnsi="Bookman Old Style"/>
          <w:sz w:val="16"/>
          <w:szCs w:val="16"/>
        </w:rPr>
        <w:tab/>
      </w:r>
      <w:r w:rsidR="00380F63" w:rsidRPr="00A302FF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>KONTROL EDEN ŞEF/SORUMLU</w:t>
      </w:r>
    </w:p>
    <w:p w14:paraId="38592889" w14:textId="77777777" w:rsidR="00380F63" w:rsidRPr="00A302FF" w:rsidRDefault="00467945" w:rsidP="001067AA">
      <w:pPr>
        <w:pStyle w:val="KonuBal"/>
        <w:tabs>
          <w:tab w:val="left" w:pos="0"/>
        </w:tabs>
        <w:ind w:left="0"/>
        <w:jc w:val="lef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b w:val="0"/>
          <w:sz w:val="18"/>
          <w:szCs w:val="18"/>
        </w:rPr>
        <w:t>TARİH, KAŞE ve İMZA</w:t>
      </w:r>
      <w:r w:rsidR="00380F63" w:rsidRPr="00A302FF">
        <w:rPr>
          <w:rFonts w:ascii="Bookman Old Style" w:hAnsi="Bookman Old Style"/>
          <w:b w:val="0"/>
          <w:sz w:val="18"/>
          <w:szCs w:val="18"/>
        </w:rPr>
        <w:tab/>
      </w:r>
      <w:r w:rsidR="00380F63" w:rsidRPr="00A302FF">
        <w:rPr>
          <w:rFonts w:ascii="Bookman Old Style" w:hAnsi="Bookman Old Style"/>
          <w:b w:val="0"/>
          <w:sz w:val="18"/>
          <w:szCs w:val="18"/>
        </w:rPr>
        <w:tab/>
      </w:r>
      <w:r w:rsidR="001067AA">
        <w:rPr>
          <w:rFonts w:ascii="Bookman Old Style" w:hAnsi="Bookman Old Style"/>
          <w:b w:val="0"/>
          <w:sz w:val="18"/>
          <w:szCs w:val="18"/>
        </w:rPr>
        <w:tab/>
      </w:r>
      <w:r w:rsidR="001067AA">
        <w:rPr>
          <w:rFonts w:ascii="Bookman Old Style" w:hAnsi="Bookman Old Style"/>
          <w:b w:val="0"/>
          <w:sz w:val="18"/>
          <w:szCs w:val="18"/>
        </w:rPr>
        <w:tab/>
      </w:r>
      <w:r w:rsidR="0001387B">
        <w:rPr>
          <w:rFonts w:ascii="Bookman Old Style" w:hAnsi="Bookman Old Style"/>
          <w:b w:val="0"/>
          <w:sz w:val="18"/>
          <w:szCs w:val="18"/>
        </w:rPr>
        <w:tab/>
      </w:r>
      <w:r w:rsidR="00380F63" w:rsidRPr="00A302FF">
        <w:rPr>
          <w:rFonts w:ascii="Bookman Old Style" w:hAnsi="Bookman Old Style"/>
          <w:b w:val="0"/>
          <w:sz w:val="18"/>
          <w:szCs w:val="18"/>
        </w:rPr>
        <w:tab/>
      </w:r>
      <w:r>
        <w:rPr>
          <w:rFonts w:ascii="Bookman Old Style" w:hAnsi="Bookman Old Style"/>
          <w:b w:val="0"/>
          <w:sz w:val="18"/>
          <w:szCs w:val="18"/>
        </w:rPr>
        <w:t>TARİH, KAŞE ve İMZA</w:t>
      </w:r>
      <w:r w:rsidR="00380F63" w:rsidRPr="00A302FF">
        <w:rPr>
          <w:rFonts w:ascii="Bookman Old Style" w:hAnsi="Bookman Old Style"/>
          <w:b w:val="0"/>
          <w:sz w:val="18"/>
          <w:szCs w:val="18"/>
        </w:rPr>
        <w:t xml:space="preserve"> </w:t>
      </w:r>
    </w:p>
    <w:p w14:paraId="4F74D022" w14:textId="77777777" w:rsidR="001907CA" w:rsidRPr="00C90FA3" w:rsidRDefault="00380F63" w:rsidP="001067AA">
      <w:pPr>
        <w:rPr>
          <w:sz w:val="18"/>
          <w:szCs w:val="18"/>
        </w:rPr>
      </w:pPr>
      <w:r w:rsidRPr="00A302FF">
        <w:rPr>
          <w:rFonts w:ascii="Bookman Old Style" w:hAnsi="Bookman Old Style"/>
          <w:sz w:val="16"/>
          <w:szCs w:val="16"/>
        </w:rPr>
        <w:t>KAYDI YAPILMIŞTIR</w:t>
      </w:r>
      <w:r w:rsidRPr="00A302FF">
        <w:rPr>
          <w:rFonts w:ascii="Bookman Old Style" w:hAnsi="Bookman Old Style"/>
          <w:sz w:val="18"/>
          <w:szCs w:val="18"/>
        </w:rPr>
        <w:tab/>
      </w:r>
      <w:r w:rsidR="001067AA">
        <w:rPr>
          <w:rFonts w:ascii="Bookman Old Style" w:hAnsi="Bookman Old Style"/>
          <w:sz w:val="18"/>
          <w:szCs w:val="18"/>
        </w:rPr>
        <w:tab/>
      </w:r>
      <w:r w:rsidR="001067AA">
        <w:rPr>
          <w:rFonts w:ascii="Bookman Old Style" w:hAnsi="Bookman Old Style"/>
          <w:sz w:val="18"/>
          <w:szCs w:val="18"/>
        </w:rPr>
        <w:tab/>
      </w:r>
      <w:r w:rsidR="001067AA">
        <w:rPr>
          <w:rFonts w:ascii="Bookman Old Style" w:hAnsi="Bookman Old Style"/>
          <w:sz w:val="18"/>
          <w:szCs w:val="18"/>
        </w:rPr>
        <w:tab/>
      </w:r>
      <w:r w:rsidR="0001387B">
        <w:rPr>
          <w:rFonts w:ascii="Bookman Old Style" w:hAnsi="Bookman Old Style"/>
          <w:sz w:val="18"/>
          <w:szCs w:val="18"/>
        </w:rPr>
        <w:tab/>
      </w:r>
      <w:r w:rsidRPr="00A302FF">
        <w:rPr>
          <w:rFonts w:ascii="Bookman Old Style" w:hAnsi="Bookman Old Style"/>
          <w:sz w:val="18"/>
          <w:szCs w:val="18"/>
        </w:rPr>
        <w:tab/>
      </w:r>
      <w:r w:rsidRPr="00A302FF">
        <w:rPr>
          <w:rFonts w:ascii="Bookman Old Style" w:hAnsi="Bookman Old Style"/>
          <w:sz w:val="16"/>
          <w:szCs w:val="16"/>
        </w:rPr>
        <w:t>KAYDI YAPILMIŞTIR</w:t>
      </w:r>
    </w:p>
    <w:sectPr w:rsidR="001907CA" w:rsidRPr="00C90FA3" w:rsidSect="00FE2B1F">
      <w:pgSz w:w="11907" w:h="16839" w:code="9"/>
      <w:pgMar w:top="720" w:right="720" w:bottom="720" w:left="720" w:header="709" w:footer="709" w:gutter="0"/>
      <w:pgBorders w:offsetFrom="page">
        <w:top w:val="single" w:sz="18" w:space="24" w:color="auto"/>
        <w:left w:val="single" w:sz="18" w:space="27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4E82"/>
    <w:multiLevelType w:val="hybridMultilevel"/>
    <w:tmpl w:val="37669E3A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92336"/>
    <w:multiLevelType w:val="hybridMultilevel"/>
    <w:tmpl w:val="FE906550"/>
    <w:lvl w:ilvl="0" w:tplc="1C2038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E3B6F"/>
    <w:multiLevelType w:val="hybridMultilevel"/>
    <w:tmpl w:val="B4C45D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73C87"/>
    <w:multiLevelType w:val="hybridMultilevel"/>
    <w:tmpl w:val="7480BD56"/>
    <w:lvl w:ilvl="0" w:tplc="1C2038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5500C7"/>
    <w:multiLevelType w:val="multilevel"/>
    <w:tmpl w:val="0CEC32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7549C8"/>
    <w:multiLevelType w:val="multilevel"/>
    <w:tmpl w:val="2592A3E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2B00DE"/>
    <w:multiLevelType w:val="hybridMultilevel"/>
    <w:tmpl w:val="36D03F9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637EB3"/>
    <w:multiLevelType w:val="hybridMultilevel"/>
    <w:tmpl w:val="0CEC3216"/>
    <w:lvl w:ilvl="0" w:tplc="BE1CD91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4C799F"/>
    <w:multiLevelType w:val="hybridMultilevel"/>
    <w:tmpl w:val="584CEEC0"/>
    <w:lvl w:ilvl="0" w:tplc="041F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EC479A"/>
    <w:multiLevelType w:val="hybridMultilevel"/>
    <w:tmpl w:val="E66449F2"/>
    <w:lvl w:ilvl="0" w:tplc="041F000F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260175"/>
    <w:multiLevelType w:val="hybridMultilevel"/>
    <w:tmpl w:val="2592A3E2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4A7EEC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2" w15:restartNumberingAfterBreak="0">
    <w:nsid w:val="628B3D96"/>
    <w:multiLevelType w:val="hybridMultilevel"/>
    <w:tmpl w:val="F67EC1E0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3" w15:restartNumberingAfterBreak="0">
    <w:nsid w:val="635F6E78"/>
    <w:multiLevelType w:val="hybridMultilevel"/>
    <w:tmpl w:val="74242B76"/>
    <w:lvl w:ilvl="0" w:tplc="041F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624E25"/>
    <w:multiLevelType w:val="hybridMultilevel"/>
    <w:tmpl w:val="5314A92C"/>
    <w:lvl w:ilvl="0" w:tplc="041F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945BEB"/>
    <w:multiLevelType w:val="multilevel"/>
    <w:tmpl w:val="675E00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4"/>
  </w:num>
  <w:num w:numId="7">
    <w:abstractNumId w:val="8"/>
  </w:num>
  <w:num w:numId="8">
    <w:abstractNumId w:val="6"/>
  </w:num>
  <w:num w:numId="9">
    <w:abstractNumId w:val="2"/>
  </w:num>
  <w:num w:numId="10">
    <w:abstractNumId w:val="0"/>
  </w:num>
  <w:num w:numId="11">
    <w:abstractNumId w:val="12"/>
  </w:num>
  <w:num w:numId="12">
    <w:abstractNumId w:val="10"/>
  </w:num>
  <w:num w:numId="13">
    <w:abstractNumId w:val="5"/>
  </w:num>
  <w:num w:numId="14">
    <w:abstractNumId w:val="7"/>
  </w:num>
  <w:num w:numId="15">
    <w:abstractNumId w:val="15"/>
  </w:num>
  <w:num w:numId="16">
    <w:abstractNumId w:val="4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63"/>
    <w:rsid w:val="00003DD9"/>
    <w:rsid w:val="000120B5"/>
    <w:rsid w:val="000122DD"/>
    <w:rsid w:val="0001387B"/>
    <w:rsid w:val="00017B8A"/>
    <w:rsid w:val="0002490B"/>
    <w:rsid w:val="000278A9"/>
    <w:rsid w:val="00031CA3"/>
    <w:rsid w:val="00033308"/>
    <w:rsid w:val="00033924"/>
    <w:rsid w:val="000373E0"/>
    <w:rsid w:val="00037BC5"/>
    <w:rsid w:val="000419F7"/>
    <w:rsid w:val="00047E10"/>
    <w:rsid w:val="00065E98"/>
    <w:rsid w:val="00066F0C"/>
    <w:rsid w:val="0007446D"/>
    <w:rsid w:val="00077678"/>
    <w:rsid w:val="0008266A"/>
    <w:rsid w:val="00083B20"/>
    <w:rsid w:val="00090CCD"/>
    <w:rsid w:val="000961A9"/>
    <w:rsid w:val="000A0BBE"/>
    <w:rsid w:val="000B1CB0"/>
    <w:rsid w:val="000B3403"/>
    <w:rsid w:val="000C118D"/>
    <w:rsid w:val="000C7180"/>
    <w:rsid w:val="000E61B2"/>
    <w:rsid w:val="000F5F2D"/>
    <w:rsid w:val="000F7627"/>
    <w:rsid w:val="001067AA"/>
    <w:rsid w:val="001073D9"/>
    <w:rsid w:val="00107D3F"/>
    <w:rsid w:val="001140CD"/>
    <w:rsid w:val="00114567"/>
    <w:rsid w:val="001408E0"/>
    <w:rsid w:val="001457DB"/>
    <w:rsid w:val="00157CDE"/>
    <w:rsid w:val="00182F6E"/>
    <w:rsid w:val="001907CA"/>
    <w:rsid w:val="00193728"/>
    <w:rsid w:val="0019757B"/>
    <w:rsid w:val="001A38FE"/>
    <w:rsid w:val="001C55C8"/>
    <w:rsid w:val="001D1678"/>
    <w:rsid w:val="001D5633"/>
    <w:rsid w:val="001F6E33"/>
    <w:rsid w:val="0020052C"/>
    <w:rsid w:val="00207329"/>
    <w:rsid w:val="00216D6F"/>
    <w:rsid w:val="00222B7F"/>
    <w:rsid w:val="0022750E"/>
    <w:rsid w:val="00246B50"/>
    <w:rsid w:val="0024704F"/>
    <w:rsid w:val="00273823"/>
    <w:rsid w:val="00273FE7"/>
    <w:rsid w:val="00285503"/>
    <w:rsid w:val="00295BC9"/>
    <w:rsid w:val="002977FB"/>
    <w:rsid w:val="002A00D2"/>
    <w:rsid w:val="002A21BC"/>
    <w:rsid w:val="002A6356"/>
    <w:rsid w:val="002C401E"/>
    <w:rsid w:val="002D4DA8"/>
    <w:rsid w:val="002D5BE2"/>
    <w:rsid w:val="002E1E4B"/>
    <w:rsid w:val="002F2225"/>
    <w:rsid w:val="002F6F6A"/>
    <w:rsid w:val="00317CF4"/>
    <w:rsid w:val="00332166"/>
    <w:rsid w:val="00332419"/>
    <w:rsid w:val="00334DC9"/>
    <w:rsid w:val="00352A2F"/>
    <w:rsid w:val="0036099C"/>
    <w:rsid w:val="00361749"/>
    <w:rsid w:val="00361E8C"/>
    <w:rsid w:val="0037046B"/>
    <w:rsid w:val="00375A9F"/>
    <w:rsid w:val="003770E3"/>
    <w:rsid w:val="00380F63"/>
    <w:rsid w:val="00384BE9"/>
    <w:rsid w:val="00384CF1"/>
    <w:rsid w:val="003A0C81"/>
    <w:rsid w:val="003A1032"/>
    <w:rsid w:val="003B0A49"/>
    <w:rsid w:val="003B10DF"/>
    <w:rsid w:val="003C2D33"/>
    <w:rsid w:val="003C7AE8"/>
    <w:rsid w:val="003C7F7B"/>
    <w:rsid w:val="003D0465"/>
    <w:rsid w:val="003E588B"/>
    <w:rsid w:val="003E5B43"/>
    <w:rsid w:val="003F072E"/>
    <w:rsid w:val="004000D6"/>
    <w:rsid w:val="00405E44"/>
    <w:rsid w:val="004115CB"/>
    <w:rsid w:val="0042400C"/>
    <w:rsid w:val="00431F61"/>
    <w:rsid w:val="0044779B"/>
    <w:rsid w:val="00467945"/>
    <w:rsid w:val="00467B34"/>
    <w:rsid w:val="00473ACF"/>
    <w:rsid w:val="00474FBC"/>
    <w:rsid w:val="00485C35"/>
    <w:rsid w:val="00492521"/>
    <w:rsid w:val="00492A00"/>
    <w:rsid w:val="004A02AD"/>
    <w:rsid w:val="004A3217"/>
    <w:rsid w:val="004C2A79"/>
    <w:rsid w:val="004D007E"/>
    <w:rsid w:val="004D79EA"/>
    <w:rsid w:val="004E12E2"/>
    <w:rsid w:val="004F7FED"/>
    <w:rsid w:val="00502501"/>
    <w:rsid w:val="00513728"/>
    <w:rsid w:val="00523FFE"/>
    <w:rsid w:val="00541C6E"/>
    <w:rsid w:val="005452C4"/>
    <w:rsid w:val="00546E04"/>
    <w:rsid w:val="00565588"/>
    <w:rsid w:val="0057327E"/>
    <w:rsid w:val="00575026"/>
    <w:rsid w:val="00575BCD"/>
    <w:rsid w:val="005828F5"/>
    <w:rsid w:val="005860E5"/>
    <w:rsid w:val="00591778"/>
    <w:rsid w:val="005A00DD"/>
    <w:rsid w:val="005A0CA3"/>
    <w:rsid w:val="005A3731"/>
    <w:rsid w:val="005B76A2"/>
    <w:rsid w:val="005C721B"/>
    <w:rsid w:val="005D6A5D"/>
    <w:rsid w:val="005E1C8F"/>
    <w:rsid w:val="005F4569"/>
    <w:rsid w:val="0062628C"/>
    <w:rsid w:val="0063655E"/>
    <w:rsid w:val="00644FAB"/>
    <w:rsid w:val="00651126"/>
    <w:rsid w:val="0065581F"/>
    <w:rsid w:val="00683269"/>
    <w:rsid w:val="006967CD"/>
    <w:rsid w:val="006A14CB"/>
    <w:rsid w:val="006A6378"/>
    <w:rsid w:val="006D5F98"/>
    <w:rsid w:val="006D60F4"/>
    <w:rsid w:val="006D7B02"/>
    <w:rsid w:val="00716568"/>
    <w:rsid w:val="00723419"/>
    <w:rsid w:val="00794867"/>
    <w:rsid w:val="00797670"/>
    <w:rsid w:val="00797EB6"/>
    <w:rsid w:val="007A7408"/>
    <w:rsid w:val="007B0075"/>
    <w:rsid w:val="007B200F"/>
    <w:rsid w:val="007B35B9"/>
    <w:rsid w:val="007D590C"/>
    <w:rsid w:val="007E2DEB"/>
    <w:rsid w:val="007F4C7A"/>
    <w:rsid w:val="007F5CE0"/>
    <w:rsid w:val="007F6E25"/>
    <w:rsid w:val="00801FC3"/>
    <w:rsid w:val="0081217B"/>
    <w:rsid w:val="008163DE"/>
    <w:rsid w:val="00823DC3"/>
    <w:rsid w:val="00823FB4"/>
    <w:rsid w:val="00826F9E"/>
    <w:rsid w:val="00837A40"/>
    <w:rsid w:val="008453F9"/>
    <w:rsid w:val="00862C11"/>
    <w:rsid w:val="0086652E"/>
    <w:rsid w:val="00870E24"/>
    <w:rsid w:val="00877964"/>
    <w:rsid w:val="00892FFD"/>
    <w:rsid w:val="00894BDF"/>
    <w:rsid w:val="0089777E"/>
    <w:rsid w:val="008A0801"/>
    <w:rsid w:val="008A69BF"/>
    <w:rsid w:val="008B2538"/>
    <w:rsid w:val="008B4144"/>
    <w:rsid w:val="008F11B4"/>
    <w:rsid w:val="008F31DA"/>
    <w:rsid w:val="00901D3D"/>
    <w:rsid w:val="00903FFB"/>
    <w:rsid w:val="00910A00"/>
    <w:rsid w:val="00923888"/>
    <w:rsid w:val="00924C1C"/>
    <w:rsid w:val="009365CD"/>
    <w:rsid w:val="009431BF"/>
    <w:rsid w:val="0094532E"/>
    <w:rsid w:val="00954F46"/>
    <w:rsid w:val="00955553"/>
    <w:rsid w:val="00964E79"/>
    <w:rsid w:val="00965528"/>
    <w:rsid w:val="00977A9A"/>
    <w:rsid w:val="00980276"/>
    <w:rsid w:val="009824F1"/>
    <w:rsid w:val="00984302"/>
    <w:rsid w:val="009928BF"/>
    <w:rsid w:val="009A54B5"/>
    <w:rsid w:val="009C57E3"/>
    <w:rsid w:val="009C5F84"/>
    <w:rsid w:val="009D1DD0"/>
    <w:rsid w:val="009D613F"/>
    <w:rsid w:val="009E0D66"/>
    <w:rsid w:val="009E594E"/>
    <w:rsid w:val="009F25EF"/>
    <w:rsid w:val="009F5BE3"/>
    <w:rsid w:val="00A00CF6"/>
    <w:rsid w:val="00A0212C"/>
    <w:rsid w:val="00A022F3"/>
    <w:rsid w:val="00A053A2"/>
    <w:rsid w:val="00A05646"/>
    <w:rsid w:val="00A106BD"/>
    <w:rsid w:val="00A24E80"/>
    <w:rsid w:val="00A302FF"/>
    <w:rsid w:val="00A312CB"/>
    <w:rsid w:val="00A32C45"/>
    <w:rsid w:val="00A33506"/>
    <w:rsid w:val="00A37832"/>
    <w:rsid w:val="00A37E91"/>
    <w:rsid w:val="00A45B14"/>
    <w:rsid w:val="00A6333F"/>
    <w:rsid w:val="00A65F0A"/>
    <w:rsid w:val="00AB389A"/>
    <w:rsid w:val="00AD3952"/>
    <w:rsid w:val="00AD4BF2"/>
    <w:rsid w:val="00AD58A8"/>
    <w:rsid w:val="00AE1CCE"/>
    <w:rsid w:val="00AE284C"/>
    <w:rsid w:val="00AE2D43"/>
    <w:rsid w:val="00B00049"/>
    <w:rsid w:val="00B00C66"/>
    <w:rsid w:val="00B04894"/>
    <w:rsid w:val="00B07936"/>
    <w:rsid w:val="00B12E8E"/>
    <w:rsid w:val="00B17805"/>
    <w:rsid w:val="00B20A7C"/>
    <w:rsid w:val="00B21F7F"/>
    <w:rsid w:val="00B244F0"/>
    <w:rsid w:val="00B30AB7"/>
    <w:rsid w:val="00B31AFE"/>
    <w:rsid w:val="00B4451A"/>
    <w:rsid w:val="00B44A16"/>
    <w:rsid w:val="00B44F93"/>
    <w:rsid w:val="00B504DF"/>
    <w:rsid w:val="00B53B59"/>
    <w:rsid w:val="00B54941"/>
    <w:rsid w:val="00B66D02"/>
    <w:rsid w:val="00B75310"/>
    <w:rsid w:val="00B75D01"/>
    <w:rsid w:val="00B906F6"/>
    <w:rsid w:val="00BA7CC0"/>
    <w:rsid w:val="00BD30DA"/>
    <w:rsid w:val="00BD7F27"/>
    <w:rsid w:val="00BE2F99"/>
    <w:rsid w:val="00BF7566"/>
    <w:rsid w:val="00C0122F"/>
    <w:rsid w:val="00C017D3"/>
    <w:rsid w:val="00C03EEF"/>
    <w:rsid w:val="00C173BA"/>
    <w:rsid w:val="00C20E41"/>
    <w:rsid w:val="00C23681"/>
    <w:rsid w:val="00C3762F"/>
    <w:rsid w:val="00C4514A"/>
    <w:rsid w:val="00C61007"/>
    <w:rsid w:val="00C63268"/>
    <w:rsid w:val="00C64F2E"/>
    <w:rsid w:val="00C67CDD"/>
    <w:rsid w:val="00C73175"/>
    <w:rsid w:val="00C75F6E"/>
    <w:rsid w:val="00C76A51"/>
    <w:rsid w:val="00C87F63"/>
    <w:rsid w:val="00C90FA3"/>
    <w:rsid w:val="00CA1638"/>
    <w:rsid w:val="00CA42F7"/>
    <w:rsid w:val="00CA615A"/>
    <w:rsid w:val="00CA6299"/>
    <w:rsid w:val="00CA65DC"/>
    <w:rsid w:val="00CB3DB0"/>
    <w:rsid w:val="00CD3BED"/>
    <w:rsid w:val="00CE0685"/>
    <w:rsid w:val="00CE20F4"/>
    <w:rsid w:val="00CF0D6B"/>
    <w:rsid w:val="00CF4D15"/>
    <w:rsid w:val="00D013D5"/>
    <w:rsid w:val="00D10073"/>
    <w:rsid w:val="00D10A5E"/>
    <w:rsid w:val="00D329E4"/>
    <w:rsid w:val="00D36F59"/>
    <w:rsid w:val="00D4290D"/>
    <w:rsid w:val="00D4393E"/>
    <w:rsid w:val="00D46FB3"/>
    <w:rsid w:val="00D47DAF"/>
    <w:rsid w:val="00D64BBE"/>
    <w:rsid w:val="00D76AED"/>
    <w:rsid w:val="00D77147"/>
    <w:rsid w:val="00D77A63"/>
    <w:rsid w:val="00D80215"/>
    <w:rsid w:val="00D83EB0"/>
    <w:rsid w:val="00D90366"/>
    <w:rsid w:val="00DC4CC8"/>
    <w:rsid w:val="00DD2993"/>
    <w:rsid w:val="00DD6EF9"/>
    <w:rsid w:val="00DE72D0"/>
    <w:rsid w:val="00DF0CDA"/>
    <w:rsid w:val="00E00948"/>
    <w:rsid w:val="00E329BF"/>
    <w:rsid w:val="00E34E47"/>
    <w:rsid w:val="00E3561C"/>
    <w:rsid w:val="00E45B6A"/>
    <w:rsid w:val="00E511AB"/>
    <w:rsid w:val="00E56962"/>
    <w:rsid w:val="00E74787"/>
    <w:rsid w:val="00E96749"/>
    <w:rsid w:val="00EA1910"/>
    <w:rsid w:val="00EA19C9"/>
    <w:rsid w:val="00EA78A0"/>
    <w:rsid w:val="00EB230D"/>
    <w:rsid w:val="00ED39F7"/>
    <w:rsid w:val="00EE0EEE"/>
    <w:rsid w:val="00EE33ED"/>
    <w:rsid w:val="00EF7B2F"/>
    <w:rsid w:val="00F03037"/>
    <w:rsid w:val="00F1127A"/>
    <w:rsid w:val="00F12728"/>
    <w:rsid w:val="00F1336A"/>
    <w:rsid w:val="00F17A4B"/>
    <w:rsid w:val="00F346C0"/>
    <w:rsid w:val="00F4247D"/>
    <w:rsid w:val="00F50345"/>
    <w:rsid w:val="00F53339"/>
    <w:rsid w:val="00F56DF6"/>
    <w:rsid w:val="00F608C6"/>
    <w:rsid w:val="00F647A9"/>
    <w:rsid w:val="00F8312A"/>
    <w:rsid w:val="00F8751E"/>
    <w:rsid w:val="00F95545"/>
    <w:rsid w:val="00FA65C2"/>
    <w:rsid w:val="00FC127D"/>
    <w:rsid w:val="00FC3856"/>
    <w:rsid w:val="00FC3BF9"/>
    <w:rsid w:val="00FC3C83"/>
    <w:rsid w:val="00FC4A3E"/>
    <w:rsid w:val="00FD1011"/>
    <w:rsid w:val="00FE2B1F"/>
    <w:rsid w:val="00FE3C04"/>
    <w:rsid w:val="00FE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963F7"/>
  <w15:chartTrackingRefBased/>
  <w15:docId w15:val="{61079E11-2D9D-4703-BCC1-1183CCCE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0F63"/>
  </w:style>
  <w:style w:type="paragraph" w:styleId="Balk1">
    <w:name w:val="heading 1"/>
    <w:basedOn w:val="Normal"/>
    <w:next w:val="Normal"/>
    <w:qFormat/>
    <w:rsid w:val="00A45B14"/>
    <w:pPr>
      <w:keepNext/>
      <w:numPr>
        <w:numId w:val="11"/>
      </w:numPr>
      <w:outlineLvl w:val="0"/>
    </w:pPr>
    <w:rPr>
      <w:b/>
      <w:bCs/>
    </w:rPr>
  </w:style>
  <w:style w:type="paragraph" w:styleId="Balk3">
    <w:name w:val="heading 3"/>
    <w:basedOn w:val="Normal"/>
    <w:next w:val="Normal"/>
    <w:qFormat/>
    <w:rsid w:val="00A45B14"/>
    <w:pPr>
      <w:keepNext/>
      <w:ind w:left="4956" w:hanging="4845"/>
      <w:jc w:val="center"/>
      <w:outlineLvl w:val="2"/>
    </w:pPr>
    <w:rPr>
      <w:b/>
      <w:bCs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Kpr">
    <w:name w:val="Hyperlink"/>
    <w:rsid w:val="00380F63"/>
    <w:rPr>
      <w:color w:val="0000FF"/>
      <w:u w:val="single"/>
    </w:rPr>
  </w:style>
  <w:style w:type="paragraph" w:styleId="KonuBal">
    <w:name w:val="Title"/>
    <w:basedOn w:val="Normal"/>
    <w:qFormat/>
    <w:rsid w:val="00380F63"/>
    <w:pPr>
      <w:ind w:left="46"/>
      <w:jc w:val="center"/>
    </w:pPr>
    <w:rPr>
      <w:b/>
      <w:bCs/>
    </w:rPr>
  </w:style>
  <w:style w:type="paragraph" w:styleId="AltKonuBal">
    <w:name w:val="Alt Konu Başlığı"/>
    <w:basedOn w:val="Normal"/>
    <w:qFormat/>
    <w:rsid w:val="00380F63"/>
    <w:pPr>
      <w:ind w:left="4956" w:hanging="4845"/>
      <w:jc w:val="center"/>
    </w:pPr>
    <w:rPr>
      <w:b/>
      <w:bCs/>
    </w:rPr>
  </w:style>
  <w:style w:type="table" w:styleId="TabloKlavuzu">
    <w:name w:val="Table Grid"/>
    <w:basedOn w:val="NormalTablo"/>
    <w:rsid w:val="00380F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A45B14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A45B14"/>
    <w:pPr>
      <w:tabs>
        <w:tab w:val="left" w:pos="-46"/>
      </w:tabs>
      <w:ind w:left="5664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</vt:lpstr>
    </vt:vector>
  </TitlesOfParts>
  <Company>NouS TncTR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kullanici</dc:creator>
  <cp:keywords/>
  <cp:lastModifiedBy>user</cp:lastModifiedBy>
  <cp:revision>2</cp:revision>
  <cp:lastPrinted>2021-07-06T14:33:00Z</cp:lastPrinted>
  <dcterms:created xsi:type="dcterms:W3CDTF">2025-02-04T10:47:00Z</dcterms:created>
  <dcterms:modified xsi:type="dcterms:W3CDTF">2025-02-04T10:47:00Z</dcterms:modified>
</cp:coreProperties>
</file>