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tr-TR"/>
        </w:rPr>
        <w:t>TEZ ONAY SAYFASI</w:t>
      </w:r>
      <w:r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tr-TR"/>
        </w:rPr>
        <w:t xml:space="preserve"> ÖRNEĞİDİR</w:t>
      </w: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TÜRKİYE CUMHURİYETİ</w:t>
      </w: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ANKARA ÜNİVERSİTESİ  </w:t>
      </w: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SOSYAL BİLİMLER ENSTİTÜSÜ</w:t>
      </w: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(</w:t>
      </w: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ANABİLİM DALI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)</w:t>
      </w: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(BİLİM DALI)</w:t>
      </w:r>
    </w:p>
    <w:p w:rsidR="00D46BFD" w:rsidRPr="00D46BFD" w:rsidRDefault="00D46BFD" w:rsidP="00D46BF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keepNext/>
        <w:spacing w:after="0" w:line="240" w:lineRule="auto"/>
        <w:ind w:left="4956" w:hanging="4845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tr-TR"/>
        </w:rPr>
      </w:pPr>
      <w:r w:rsidRPr="00D46B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46BFD">
        <w:rPr>
          <w:rFonts w:ascii="Bookman Old Style" w:eastAsia="Times New Roman" w:hAnsi="Bookman Old Style" w:cs="Times New Roman"/>
          <w:b/>
          <w:bCs/>
          <w:sz w:val="32"/>
          <w:szCs w:val="32"/>
          <w:lang w:eastAsia="tr-TR"/>
        </w:rPr>
        <w:t>(TEZİN ADI YAZILACAKTIR)</w:t>
      </w:r>
    </w:p>
    <w:p w:rsidR="00D46BFD" w:rsidRPr="00D46BFD" w:rsidRDefault="00D46BFD" w:rsidP="00D46BFD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8"/>
          <w:szCs w:val="28"/>
          <w:lang w:eastAsia="tr-TR"/>
        </w:rPr>
        <w:t xml:space="preserve"> (YÜKSEK LİSANS/ DOKTORA/BÜTÜNLEŞİK DOKTORA TEZİ)</w:t>
      </w: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Tez Danışmanı </w:t>
      </w:r>
    </w:p>
    <w:p w:rsidR="00D46BFD" w:rsidRPr="00D46BFD" w:rsidRDefault="00D46BFD" w:rsidP="00D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Default="00D46BFD" w:rsidP="00D46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Default="00D46BFD" w:rsidP="00D46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46BFD" w:rsidRPr="00D46BFD" w:rsidRDefault="00D46BFD" w:rsidP="00D46BF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TEZ JÜRİSİ ÜYELERİ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Adı ve Soyadı</w:t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İmzası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1-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2-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3-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4-</w:t>
      </w:r>
    </w:p>
    <w:p w:rsidR="00D46BFD" w:rsidRPr="00D46BFD" w:rsidRDefault="00D46BFD" w:rsidP="00D46BF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5-</w:t>
      </w:r>
    </w:p>
    <w:p w:rsidR="00D46BFD" w:rsidRPr="00D46BFD" w:rsidRDefault="00D46BFD" w:rsidP="00D46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BFD" w:rsidRPr="00D46BFD" w:rsidRDefault="00D46BFD" w:rsidP="00D46BF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Tez Savunması Tarihi</w:t>
      </w:r>
    </w:p>
    <w:p w:rsidR="00D46BFD" w:rsidRPr="00D46BFD" w:rsidRDefault="00D46BFD" w:rsidP="00D46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43C2" w:rsidRDefault="000D43C2"/>
    <w:sectPr w:rsidR="000D43C2" w:rsidSect="00D46B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6BFD"/>
    <w:rsid w:val="000D43C2"/>
    <w:rsid w:val="001B33A3"/>
    <w:rsid w:val="00C0145D"/>
    <w:rsid w:val="00D4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dcterms:created xsi:type="dcterms:W3CDTF">2018-01-17T14:45:00Z</dcterms:created>
  <dcterms:modified xsi:type="dcterms:W3CDTF">2018-01-17T14:45:00Z</dcterms:modified>
</cp:coreProperties>
</file>