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6"/>
      </w:tblGrid>
      <w:tr w:rsidR="00215891" w:rsidTr="00AC1583">
        <w:tc>
          <w:tcPr>
            <w:tcW w:w="15846" w:type="dxa"/>
          </w:tcPr>
          <w:p w:rsidR="00215891" w:rsidRDefault="008C2C90" w:rsidP="00AC1583">
            <w:pPr>
              <w:pStyle w:val="KonuBal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19685</wp:posOffset>
                  </wp:positionV>
                  <wp:extent cx="666750" cy="666750"/>
                  <wp:effectExtent l="0" t="0" r="0" b="0"/>
                  <wp:wrapNone/>
                  <wp:docPr id="3" name="Resim 3" descr="sosyal bilimler enst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syal bilimler enst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5A6" w:rsidRPr="00AC1583">
              <w:rPr>
                <w:b/>
              </w:rPr>
              <w:t xml:space="preserve">FORM </w:t>
            </w:r>
            <w:r w:rsidR="00BD5724">
              <w:rPr>
                <w:b/>
              </w:rPr>
              <w:t>5</w:t>
            </w:r>
            <w:bookmarkStart w:id="0" w:name="_GoBack"/>
            <w:bookmarkEnd w:id="0"/>
          </w:p>
          <w:p w:rsidR="00215891" w:rsidRPr="00AC1583" w:rsidRDefault="00215891" w:rsidP="00215891">
            <w:pPr>
              <w:pStyle w:val="KonuBal"/>
              <w:rPr>
                <w:b/>
              </w:rPr>
            </w:pPr>
            <w:r w:rsidRPr="00AC1583">
              <w:rPr>
                <w:b/>
              </w:rPr>
              <w:t>ANKARA ÜNİVERSİTESİ</w:t>
            </w:r>
          </w:p>
          <w:p w:rsidR="00215891" w:rsidRPr="00AC1583" w:rsidRDefault="00215891" w:rsidP="00AC1583">
            <w:pPr>
              <w:jc w:val="center"/>
              <w:rPr>
                <w:b/>
                <w:sz w:val="24"/>
              </w:rPr>
            </w:pPr>
            <w:r w:rsidRPr="00AC1583">
              <w:rPr>
                <w:b/>
                <w:sz w:val="24"/>
              </w:rPr>
              <w:t>SOSYAL BİLİMLER ENSTİTÜSÜ</w:t>
            </w:r>
          </w:p>
          <w:p w:rsidR="00215891" w:rsidRDefault="00215891" w:rsidP="00AC1583">
            <w:pPr>
              <w:jc w:val="center"/>
            </w:pPr>
            <w:r w:rsidRPr="00672304">
              <w:rPr>
                <w:sz w:val="24"/>
              </w:rPr>
              <w:t>……………………………………………………………………</w:t>
            </w:r>
            <w:r w:rsidRPr="00AC1583">
              <w:rPr>
                <w:b/>
                <w:sz w:val="24"/>
              </w:rPr>
              <w:t xml:space="preserve">  ANABİLİM DALI</w:t>
            </w:r>
          </w:p>
          <w:p w:rsidR="00ED7B42" w:rsidRDefault="00ED7B42" w:rsidP="00AC1583">
            <w:pPr>
              <w:jc w:val="center"/>
            </w:pPr>
          </w:p>
        </w:tc>
      </w:tr>
    </w:tbl>
    <w:p w:rsidR="007362CA" w:rsidRDefault="007362CA">
      <w:pPr>
        <w:ind w:firstLine="708"/>
        <w:jc w:val="both"/>
        <w:rPr>
          <w:sz w:val="18"/>
        </w:rPr>
      </w:pPr>
    </w:p>
    <w:p w:rsidR="00736689" w:rsidRPr="00672304" w:rsidRDefault="00736689" w:rsidP="00325270">
      <w:pPr>
        <w:ind w:firstLine="708"/>
        <w:jc w:val="both"/>
        <w:rPr>
          <w:sz w:val="22"/>
          <w:szCs w:val="22"/>
        </w:rPr>
      </w:pPr>
      <w:r w:rsidRPr="00672304">
        <w:rPr>
          <w:sz w:val="22"/>
          <w:szCs w:val="22"/>
        </w:rPr>
        <w:t xml:space="preserve">Aşağıda isimleri belirtilen </w:t>
      </w:r>
      <w:r w:rsidR="00D42E5D" w:rsidRPr="00672304">
        <w:rPr>
          <w:sz w:val="22"/>
          <w:szCs w:val="22"/>
        </w:rPr>
        <w:t>doktora ünvanına sahip araştırma görevlisi/görevlilerinin …..…/……… eğitim-öğretim yılı …….. yarıyılında Anabilim Dalımızda ders vermek üzere</w:t>
      </w:r>
      <w:r w:rsidR="001A3B3A" w:rsidRPr="00672304">
        <w:rPr>
          <w:sz w:val="22"/>
          <w:szCs w:val="22"/>
        </w:rPr>
        <w:t xml:space="preserve">, 2547 sayılı Kanunun 13/b-4 maddesi uyarınca </w:t>
      </w:r>
      <w:r w:rsidR="00D42E5D" w:rsidRPr="00672304">
        <w:rPr>
          <w:b/>
          <w:sz w:val="22"/>
          <w:szCs w:val="22"/>
        </w:rPr>
        <w:t>“öğretim görevlisi”</w:t>
      </w:r>
      <w:r w:rsidR="00D42E5D" w:rsidRPr="00672304">
        <w:rPr>
          <w:sz w:val="22"/>
          <w:szCs w:val="22"/>
        </w:rPr>
        <w:t xml:space="preserve"> olarak </w:t>
      </w:r>
      <w:r w:rsidR="00E75884">
        <w:rPr>
          <w:sz w:val="22"/>
          <w:szCs w:val="22"/>
        </w:rPr>
        <w:t>görevlendirilmesi/</w:t>
      </w:r>
      <w:r w:rsidRPr="00672304">
        <w:rPr>
          <w:sz w:val="22"/>
          <w:szCs w:val="22"/>
        </w:rPr>
        <w:t xml:space="preserve">görevlendirilmeleri hususunun </w:t>
      </w:r>
      <w:r w:rsidR="007362CA" w:rsidRPr="00672304">
        <w:rPr>
          <w:sz w:val="22"/>
          <w:szCs w:val="22"/>
        </w:rPr>
        <w:t>Enstitü Müdürlüğüne önerilmesine</w:t>
      </w:r>
      <w:r w:rsidRPr="00672304">
        <w:rPr>
          <w:sz w:val="22"/>
          <w:szCs w:val="22"/>
        </w:rPr>
        <w:t xml:space="preserve">,  </w:t>
      </w:r>
    </w:p>
    <w:p w:rsidR="00736689" w:rsidRDefault="00736689">
      <w:pPr>
        <w:rPr>
          <w:rFonts w:ascii="Arial" w:hAnsi="Arial"/>
          <w:sz w:val="18"/>
        </w:rPr>
      </w:pPr>
      <w:r>
        <w:rPr>
          <w:sz w:val="24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W w:w="160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126"/>
        <w:gridCol w:w="709"/>
        <w:gridCol w:w="709"/>
        <w:gridCol w:w="567"/>
        <w:gridCol w:w="1701"/>
        <w:gridCol w:w="1275"/>
        <w:gridCol w:w="1276"/>
        <w:gridCol w:w="1276"/>
        <w:gridCol w:w="850"/>
      </w:tblGrid>
      <w:tr w:rsidR="00736689" w:rsidTr="004452E5">
        <w:tc>
          <w:tcPr>
            <w:tcW w:w="2552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1A3B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Araştırma Görevlisinin</w:t>
            </w:r>
          </w:p>
          <w:p w:rsidR="00736689" w:rsidRPr="00072F68" w:rsidRDefault="00736689" w:rsidP="00541EEE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Adı Soyadı</w:t>
            </w:r>
            <w:r w:rsidR="004452E5" w:rsidRPr="00072F68">
              <w:rPr>
                <w:sz w:val="18"/>
              </w:rPr>
              <w:t xml:space="preserve"> ve </w:t>
            </w:r>
            <w:r w:rsidR="00541EEE">
              <w:rPr>
                <w:sz w:val="18"/>
              </w:rPr>
              <w:t>U</w:t>
            </w:r>
            <w:r w:rsidR="004452E5" w:rsidRPr="00072F68">
              <w:rPr>
                <w:sz w:val="18"/>
              </w:rPr>
              <w:t xml:space="preserve">nvanı </w:t>
            </w:r>
          </w:p>
        </w:tc>
        <w:tc>
          <w:tcPr>
            <w:tcW w:w="2977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1A3B3A" w:rsidRPr="00072F68" w:rsidRDefault="001A3B3A" w:rsidP="001A3B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Araştırma Görevlisinin</w:t>
            </w:r>
          </w:p>
          <w:p w:rsidR="00736689" w:rsidRPr="00072F68" w:rsidRDefault="00541E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Birimi</w:t>
            </w:r>
            <w:r w:rsidR="00736689" w:rsidRPr="00072F68">
              <w:rPr>
                <w:sz w:val="18"/>
              </w:rPr>
              <w:t>, Açık Adresi</w:t>
            </w:r>
            <w:r w:rsidR="004452E5" w:rsidRPr="00072F68">
              <w:rPr>
                <w:sz w:val="18"/>
              </w:rPr>
              <w:t>,</w:t>
            </w:r>
          </w:p>
          <w:p w:rsidR="004452E5" w:rsidRPr="00072F68" w:rsidRDefault="004452E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4452E5" w:rsidRPr="00072F68" w:rsidRDefault="004452E5">
            <w:pPr>
              <w:jc w:val="center"/>
              <w:rPr>
                <w:sz w:val="18"/>
              </w:rPr>
            </w:pPr>
          </w:p>
          <w:p w:rsidR="00736689" w:rsidRPr="00072F68" w:rsidRDefault="00736689" w:rsidP="00503D4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Okutacağı Dersin</w:t>
            </w:r>
            <w:r w:rsidR="00503D49">
              <w:rPr>
                <w:sz w:val="18"/>
              </w:rPr>
              <w:t xml:space="preserve"> </w:t>
            </w:r>
            <w:r w:rsidRPr="00072F68">
              <w:rPr>
                <w:sz w:val="18"/>
              </w:rPr>
              <w:t>Adı</w:t>
            </w:r>
          </w:p>
        </w:tc>
        <w:tc>
          <w:tcPr>
            <w:tcW w:w="709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Yarıyıl</w:t>
            </w:r>
            <w:r w:rsidR="007362CA" w:rsidRPr="00072F68">
              <w:rPr>
                <w:sz w:val="18"/>
              </w:rPr>
              <w:t>ı</w:t>
            </w:r>
          </w:p>
        </w:tc>
        <w:tc>
          <w:tcPr>
            <w:tcW w:w="709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Hafta/ Saat</w:t>
            </w:r>
          </w:p>
        </w:tc>
        <w:tc>
          <w:tcPr>
            <w:tcW w:w="567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pStyle w:val="Balk1"/>
              <w:rPr>
                <w:rFonts w:ascii="Times New Roman" w:hAnsi="Times New Roman"/>
                <w:b w:val="0"/>
                <w:sz w:val="18"/>
              </w:rPr>
            </w:pPr>
            <w:r w:rsidRPr="00072F68">
              <w:rPr>
                <w:rFonts w:ascii="Times New Roman" w:hAnsi="Times New Roman"/>
                <w:b w:val="0"/>
                <w:sz w:val="18"/>
              </w:rPr>
              <w:t>Kredi</w:t>
            </w:r>
          </w:p>
        </w:tc>
        <w:tc>
          <w:tcPr>
            <w:tcW w:w="1701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 xml:space="preserve">İlgili Anabilim </w:t>
            </w: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Dalı</w:t>
            </w:r>
          </w:p>
        </w:tc>
        <w:tc>
          <w:tcPr>
            <w:tcW w:w="1275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 xml:space="preserve">Banka Hesap </w:t>
            </w: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 xml:space="preserve">Numarası </w:t>
            </w:r>
          </w:p>
        </w:tc>
        <w:tc>
          <w:tcPr>
            <w:tcW w:w="1276" w:type="dxa"/>
          </w:tcPr>
          <w:p w:rsidR="004452E5" w:rsidRPr="00072F68" w:rsidRDefault="004452E5">
            <w:pPr>
              <w:jc w:val="center"/>
              <w:rPr>
                <w:sz w:val="18"/>
              </w:rPr>
            </w:pPr>
          </w:p>
          <w:p w:rsidR="00736689" w:rsidRPr="00072F68" w:rsidRDefault="00CA5E12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T.C. Kimlik Numarası</w:t>
            </w:r>
            <w:r w:rsidR="00736689" w:rsidRPr="00072F68"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736689" w:rsidRPr="00072F68" w:rsidRDefault="00736689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Telefon Numarası</w:t>
            </w:r>
          </w:p>
        </w:tc>
        <w:tc>
          <w:tcPr>
            <w:tcW w:w="850" w:type="dxa"/>
          </w:tcPr>
          <w:p w:rsidR="004452E5" w:rsidRPr="00072F68" w:rsidRDefault="004452E5">
            <w:pPr>
              <w:jc w:val="center"/>
              <w:rPr>
                <w:sz w:val="18"/>
              </w:rPr>
            </w:pP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 xml:space="preserve">İlgili </w:t>
            </w:r>
          </w:p>
          <w:p w:rsidR="00736689" w:rsidRPr="00072F68" w:rsidRDefault="00736689">
            <w:pPr>
              <w:jc w:val="center"/>
              <w:rPr>
                <w:sz w:val="18"/>
              </w:rPr>
            </w:pPr>
            <w:r w:rsidRPr="00072F68">
              <w:rPr>
                <w:sz w:val="18"/>
              </w:rPr>
              <w:t>Kanun Madde</w:t>
            </w:r>
            <w:r w:rsidR="004452E5" w:rsidRPr="00072F68">
              <w:rPr>
                <w:sz w:val="18"/>
              </w:rPr>
              <w:t>si</w:t>
            </w:r>
          </w:p>
        </w:tc>
      </w:tr>
      <w:tr w:rsidR="004452E5" w:rsidTr="004452E5">
        <w:tc>
          <w:tcPr>
            <w:tcW w:w="2552" w:type="dxa"/>
          </w:tcPr>
          <w:p w:rsidR="004452E5" w:rsidRDefault="004452E5">
            <w:pPr>
              <w:pStyle w:val="GvdeMetni3"/>
            </w:pPr>
          </w:p>
          <w:p w:rsidR="004452E5" w:rsidRDefault="004452E5">
            <w:pPr>
              <w:pStyle w:val="GvdeMetni3"/>
            </w:pPr>
          </w:p>
          <w:p w:rsidR="004452E5" w:rsidRDefault="004452E5">
            <w:pPr>
              <w:pStyle w:val="GvdeMetni3"/>
            </w:pPr>
          </w:p>
        </w:tc>
        <w:tc>
          <w:tcPr>
            <w:tcW w:w="297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452E5" w:rsidRDefault="004452E5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452E5" w:rsidRDefault="004452E5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452E5" w:rsidTr="004452E5">
        <w:tc>
          <w:tcPr>
            <w:tcW w:w="2552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452E5" w:rsidTr="000D6C67">
        <w:trPr>
          <w:trHeight w:val="452"/>
        </w:trPr>
        <w:tc>
          <w:tcPr>
            <w:tcW w:w="2552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452E5" w:rsidTr="004452E5">
        <w:tc>
          <w:tcPr>
            <w:tcW w:w="2552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452E5" w:rsidTr="004452E5">
        <w:tc>
          <w:tcPr>
            <w:tcW w:w="2552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452E5" w:rsidRDefault="004452E5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4452E5" w:rsidRDefault="004452E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1330C" w:rsidTr="004452E5">
        <w:tc>
          <w:tcPr>
            <w:tcW w:w="2552" w:type="dxa"/>
          </w:tcPr>
          <w:p w:rsidR="0001330C" w:rsidRDefault="0001330C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1330C" w:rsidRDefault="0001330C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1330C" w:rsidRDefault="0001330C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01330C" w:rsidRDefault="0001330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BD2432" w:rsidTr="004452E5">
        <w:tc>
          <w:tcPr>
            <w:tcW w:w="2552" w:type="dxa"/>
          </w:tcPr>
          <w:p w:rsidR="00BD2432" w:rsidRDefault="00BD2432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BD2432" w:rsidRDefault="00BD2432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BD2432" w:rsidRDefault="00BD2432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BD2432" w:rsidRDefault="00BD2432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0D6C67" w:rsidRPr="00E651E8" w:rsidRDefault="0031225D" w:rsidP="000D6C67">
      <w:pPr>
        <w:jc w:val="both"/>
        <w:rPr>
          <w:sz w:val="22"/>
          <w:szCs w:val="22"/>
        </w:rPr>
      </w:pPr>
      <w:r w:rsidRPr="00672304">
        <w:rPr>
          <w:b/>
          <w:sz w:val="22"/>
          <w:szCs w:val="22"/>
        </w:rPr>
        <w:t>Önemli Not</w:t>
      </w:r>
      <w:r w:rsidR="00E15E4F" w:rsidRPr="00672304">
        <w:rPr>
          <w:b/>
          <w:sz w:val="22"/>
          <w:szCs w:val="22"/>
        </w:rPr>
        <w:t>:</w:t>
      </w:r>
      <w:r w:rsidR="00E15E4F" w:rsidRPr="00E651E8">
        <w:rPr>
          <w:sz w:val="22"/>
          <w:szCs w:val="22"/>
        </w:rPr>
        <w:t xml:space="preserve"> </w:t>
      </w:r>
      <w:r w:rsidR="0001330C" w:rsidRPr="00E651E8">
        <w:rPr>
          <w:sz w:val="22"/>
          <w:szCs w:val="22"/>
        </w:rPr>
        <w:t>Anabilim Dalı Akademik Kurul kararı</w:t>
      </w:r>
      <w:r w:rsidRPr="00E651E8">
        <w:rPr>
          <w:sz w:val="22"/>
          <w:szCs w:val="22"/>
        </w:rPr>
        <w:t xml:space="preserve"> ile birlikte Enstitümüze önerilmesi gerekmektedir.</w:t>
      </w:r>
    </w:p>
    <w:p w:rsidR="00E651E8" w:rsidRPr="00E651E8" w:rsidRDefault="00E651E8" w:rsidP="000D6C67">
      <w:pPr>
        <w:jc w:val="both"/>
        <w:rPr>
          <w:sz w:val="22"/>
          <w:szCs w:val="22"/>
        </w:rPr>
      </w:pPr>
      <w:r w:rsidRPr="00672304">
        <w:rPr>
          <w:b/>
          <w:sz w:val="22"/>
          <w:szCs w:val="22"/>
        </w:rPr>
        <w:t>Önemli Not:</w:t>
      </w:r>
      <w:r w:rsidRPr="00E651E8">
        <w:rPr>
          <w:sz w:val="22"/>
          <w:szCs w:val="22"/>
        </w:rPr>
        <w:t xml:space="preserve"> İlgili Anabilim Dalınca “</w:t>
      </w:r>
      <w:r>
        <w:rPr>
          <w:sz w:val="22"/>
          <w:szCs w:val="22"/>
        </w:rPr>
        <w:t>ö</w:t>
      </w:r>
      <w:r w:rsidRPr="00E651E8">
        <w:rPr>
          <w:sz w:val="22"/>
          <w:szCs w:val="22"/>
        </w:rPr>
        <w:t xml:space="preserve">ğretim </w:t>
      </w:r>
      <w:r>
        <w:rPr>
          <w:sz w:val="22"/>
          <w:szCs w:val="22"/>
        </w:rPr>
        <w:t>g</w:t>
      </w:r>
      <w:r w:rsidRPr="00E651E8">
        <w:rPr>
          <w:sz w:val="22"/>
          <w:szCs w:val="22"/>
        </w:rPr>
        <w:t xml:space="preserve">örevlisi” olarak ders vermesi istenilen </w:t>
      </w:r>
      <w:r w:rsidRPr="00B63FE1">
        <w:rPr>
          <w:b/>
          <w:sz w:val="22"/>
          <w:szCs w:val="22"/>
        </w:rPr>
        <w:t>doktoralı araştırma görevlilerinin</w:t>
      </w:r>
      <w:r w:rsidRPr="00E651E8">
        <w:rPr>
          <w:sz w:val="22"/>
          <w:szCs w:val="22"/>
        </w:rPr>
        <w:t xml:space="preserve"> Ankara Üniversitesi Rektörlüğüne teklifinin yapılabilmesi için, </w:t>
      </w:r>
      <w:r w:rsidRPr="00672304">
        <w:rPr>
          <w:b/>
          <w:sz w:val="22"/>
          <w:szCs w:val="22"/>
        </w:rPr>
        <w:t>ilgili Anabilim Dalında ders veren öğretim üyelerinin ders ve danışmanlık yüklerini gösteren listenin de ilgili forma eklenerek Enstitümüze gönderilmesi gerekmektedir.</w:t>
      </w:r>
      <w:r w:rsidRPr="00E651E8">
        <w:rPr>
          <w:sz w:val="22"/>
          <w:szCs w:val="22"/>
        </w:rPr>
        <w:t xml:space="preserve"> Önemle rica olunur. </w:t>
      </w:r>
    </w:p>
    <w:p w:rsidR="00543F64" w:rsidRPr="00672304" w:rsidRDefault="00543F64" w:rsidP="00543F64">
      <w:pPr>
        <w:ind w:left="9912" w:firstLine="708"/>
        <w:rPr>
          <w:sz w:val="22"/>
          <w:szCs w:val="22"/>
        </w:rPr>
      </w:pPr>
      <w:r w:rsidRPr="00672304">
        <w:rPr>
          <w:sz w:val="22"/>
          <w:szCs w:val="22"/>
        </w:rPr>
        <w:t>Anabilim Dalı Başkanı</w:t>
      </w:r>
    </w:p>
    <w:p w:rsidR="00543F64" w:rsidRPr="00672304" w:rsidRDefault="00543F64" w:rsidP="00543F64">
      <w:pPr>
        <w:ind w:left="9912" w:firstLine="708"/>
        <w:rPr>
          <w:sz w:val="22"/>
          <w:szCs w:val="22"/>
        </w:rPr>
      </w:pPr>
      <w:r w:rsidRPr="00672304">
        <w:rPr>
          <w:sz w:val="22"/>
          <w:szCs w:val="22"/>
        </w:rPr>
        <w:t>Adı Soyadı:</w:t>
      </w:r>
    </w:p>
    <w:p w:rsidR="00543F64" w:rsidRPr="00672304" w:rsidRDefault="00543F64" w:rsidP="00543F64">
      <w:pPr>
        <w:ind w:left="9912" w:firstLine="708"/>
        <w:rPr>
          <w:sz w:val="22"/>
          <w:szCs w:val="22"/>
        </w:rPr>
      </w:pPr>
      <w:r w:rsidRPr="00672304">
        <w:rPr>
          <w:sz w:val="22"/>
          <w:szCs w:val="22"/>
        </w:rPr>
        <w:t xml:space="preserve">Tarih : </w:t>
      </w:r>
    </w:p>
    <w:p w:rsidR="0001330C" w:rsidRPr="00672304" w:rsidRDefault="00543F64" w:rsidP="00543F64">
      <w:pPr>
        <w:ind w:left="10620"/>
        <w:rPr>
          <w:b/>
          <w:sz w:val="22"/>
          <w:szCs w:val="22"/>
        </w:rPr>
      </w:pPr>
      <w:r w:rsidRPr="00672304">
        <w:rPr>
          <w:sz w:val="22"/>
          <w:szCs w:val="22"/>
        </w:rPr>
        <w:t>İmza :</w:t>
      </w:r>
    </w:p>
    <w:sectPr w:rsidR="0001330C" w:rsidRPr="00672304" w:rsidSect="00ED7B42">
      <w:pgSz w:w="16840" w:h="11907" w:orient="landscape" w:code="9"/>
      <w:pgMar w:top="964" w:right="567" w:bottom="96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CA"/>
    <w:rsid w:val="0001330C"/>
    <w:rsid w:val="000663CD"/>
    <w:rsid w:val="00072D0F"/>
    <w:rsid w:val="00072F68"/>
    <w:rsid w:val="0008693B"/>
    <w:rsid w:val="000C32A5"/>
    <w:rsid w:val="000D6C67"/>
    <w:rsid w:val="00125798"/>
    <w:rsid w:val="001A3B3A"/>
    <w:rsid w:val="001D3265"/>
    <w:rsid w:val="001F4F1F"/>
    <w:rsid w:val="00215891"/>
    <w:rsid w:val="0031225D"/>
    <w:rsid w:val="00325270"/>
    <w:rsid w:val="004452E5"/>
    <w:rsid w:val="004577A3"/>
    <w:rsid w:val="00503D49"/>
    <w:rsid w:val="00541EEE"/>
    <w:rsid w:val="00543F64"/>
    <w:rsid w:val="00672304"/>
    <w:rsid w:val="00683A94"/>
    <w:rsid w:val="00734BBF"/>
    <w:rsid w:val="007362CA"/>
    <w:rsid w:val="00736689"/>
    <w:rsid w:val="00857768"/>
    <w:rsid w:val="008A571E"/>
    <w:rsid w:val="008C2C90"/>
    <w:rsid w:val="00906259"/>
    <w:rsid w:val="009F492A"/>
    <w:rsid w:val="00AC1583"/>
    <w:rsid w:val="00B63FE1"/>
    <w:rsid w:val="00BD2432"/>
    <w:rsid w:val="00BD5724"/>
    <w:rsid w:val="00BE2016"/>
    <w:rsid w:val="00CA5E12"/>
    <w:rsid w:val="00D42E5D"/>
    <w:rsid w:val="00D65072"/>
    <w:rsid w:val="00E15E4F"/>
    <w:rsid w:val="00E16756"/>
    <w:rsid w:val="00E33D69"/>
    <w:rsid w:val="00E50816"/>
    <w:rsid w:val="00E651E8"/>
    <w:rsid w:val="00E75884"/>
    <w:rsid w:val="00EA43AF"/>
    <w:rsid w:val="00EC6687"/>
    <w:rsid w:val="00ED1C0D"/>
    <w:rsid w:val="00ED7B42"/>
    <w:rsid w:val="00F00049"/>
    <w:rsid w:val="00F625A6"/>
    <w:rsid w:val="00F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22"/>
    </w:rPr>
  </w:style>
  <w:style w:type="paragraph" w:styleId="KonuBal">
    <w:name w:val="Title"/>
    <w:basedOn w:val="Normal"/>
    <w:qFormat/>
    <w:pPr>
      <w:jc w:val="center"/>
    </w:pPr>
    <w:rPr>
      <w:sz w:val="24"/>
    </w:rPr>
  </w:style>
  <w:style w:type="paragraph" w:styleId="GvdeMetni2">
    <w:name w:val="Body Text 2"/>
    <w:basedOn w:val="Normal"/>
    <w:pPr>
      <w:jc w:val="center"/>
    </w:pPr>
    <w:rPr>
      <w:rFonts w:ascii="Arial" w:hAnsi="Arial"/>
      <w:sz w:val="18"/>
    </w:rPr>
  </w:style>
  <w:style w:type="paragraph" w:styleId="GvdeMetni3">
    <w:name w:val="Body Text 3"/>
    <w:basedOn w:val="Normal"/>
    <w:rPr>
      <w:rFonts w:ascii="Arial" w:hAnsi="Arial"/>
      <w:sz w:val="18"/>
    </w:rPr>
  </w:style>
  <w:style w:type="table" w:styleId="TabloKlavuzu">
    <w:name w:val="Table Grid"/>
    <w:basedOn w:val="NormalTablo"/>
    <w:rsid w:val="0021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C6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22"/>
    </w:rPr>
  </w:style>
  <w:style w:type="paragraph" w:styleId="KonuBal">
    <w:name w:val="Title"/>
    <w:basedOn w:val="Normal"/>
    <w:qFormat/>
    <w:pPr>
      <w:jc w:val="center"/>
    </w:pPr>
    <w:rPr>
      <w:sz w:val="24"/>
    </w:rPr>
  </w:style>
  <w:style w:type="paragraph" w:styleId="GvdeMetni2">
    <w:name w:val="Body Text 2"/>
    <w:basedOn w:val="Normal"/>
    <w:pPr>
      <w:jc w:val="center"/>
    </w:pPr>
    <w:rPr>
      <w:rFonts w:ascii="Arial" w:hAnsi="Arial"/>
      <w:sz w:val="18"/>
    </w:rPr>
  </w:style>
  <w:style w:type="paragraph" w:styleId="GvdeMetni3">
    <w:name w:val="Body Text 3"/>
    <w:basedOn w:val="Normal"/>
    <w:rPr>
      <w:rFonts w:ascii="Arial" w:hAnsi="Arial"/>
      <w:sz w:val="18"/>
    </w:rPr>
  </w:style>
  <w:style w:type="table" w:styleId="TabloKlavuzu">
    <w:name w:val="Table Grid"/>
    <w:basedOn w:val="NormalTablo"/>
    <w:rsid w:val="0021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C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ÜNİVERSİTESİ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ÜNİVERSİTESİ</dc:title>
  <dc:creator>demet</dc:creator>
  <cp:lastModifiedBy>n</cp:lastModifiedBy>
  <cp:revision>19</cp:revision>
  <cp:lastPrinted>2016-12-28T14:31:00Z</cp:lastPrinted>
  <dcterms:created xsi:type="dcterms:W3CDTF">2015-06-10T13:39:00Z</dcterms:created>
  <dcterms:modified xsi:type="dcterms:W3CDTF">2017-01-09T14:25:00Z</dcterms:modified>
</cp:coreProperties>
</file>